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4"/>
        <w:gridCol w:w="2250"/>
        <w:gridCol w:w="3426"/>
        <w:gridCol w:w="2118"/>
      </w:tblGrid>
      <w:tr w:rsidR="001138E6" w:rsidRPr="001138E6" w:rsidTr="00EB5648">
        <w:trPr>
          <w:jc w:val="center"/>
        </w:trPr>
        <w:tc>
          <w:tcPr>
            <w:tcW w:w="2394" w:type="dxa"/>
          </w:tcPr>
          <w:p w:rsidR="001138E6" w:rsidRPr="001138E6" w:rsidRDefault="004D55D0" w:rsidP="00EB5648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114300</wp:posOffset>
                  </wp:positionV>
                  <wp:extent cx="895350" cy="542925"/>
                  <wp:effectExtent l="0" t="0" r="0" b="9525"/>
                  <wp:wrapSquare wrapText="bothSides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8E6" w:rsidRPr="001138E6" w:rsidRDefault="001138E6" w:rsidP="00EB5648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138E6">
              <w:rPr>
                <w:rFonts w:ascii="Arial" w:hAnsi="Arial" w:cs="Arial"/>
                <w:b/>
                <w:bCs/>
                <w:sz w:val="18"/>
              </w:rPr>
              <w:t>Unione Europea</w:t>
            </w:r>
          </w:p>
          <w:p w:rsidR="001138E6" w:rsidRPr="001138E6" w:rsidRDefault="001138E6" w:rsidP="00EB5648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138E6">
              <w:rPr>
                <w:rFonts w:ascii="Arial" w:hAnsi="Arial" w:cs="Arial"/>
                <w:b/>
                <w:bCs/>
                <w:sz w:val="18"/>
              </w:rPr>
              <w:t>Fondo Sociale Europeo</w:t>
            </w:r>
          </w:p>
        </w:tc>
        <w:tc>
          <w:tcPr>
            <w:tcW w:w="2250" w:type="dxa"/>
          </w:tcPr>
          <w:p w:rsidR="001138E6" w:rsidRPr="001138E6" w:rsidRDefault="004D55D0" w:rsidP="00EB5648">
            <w:pPr>
              <w:pStyle w:val="Intestazione"/>
              <w:snapToGrid w:val="0"/>
              <w:spacing w:after="57" w:line="200" w:lineRule="atLeast"/>
              <w:ind w:right="-12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114300</wp:posOffset>
                  </wp:positionV>
                  <wp:extent cx="685800" cy="485775"/>
                  <wp:effectExtent l="0" t="0" r="0" b="9525"/>
                  <wp:wrapSquare wrapText="bothSides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20" r="62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8E6" w:rsidRPr="001138E6" w:rsidRDefault="001138E6" w:rsidP="00EB5648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38E6">
              <w:rPr>
                <w:rFonts w:ascii="Arial" w:hAnsi="Arial" w:cs="Arial"/>
                <w:b/>
                <w:sz w:val="18"/>
                <w:szCs w:val="18"/>
              </w:rPr>
              <w:t>Repubblica Italiana</w:t>
            </w:r>
          </w:p>
        </w:tc>
        <w:tc>
          <w:tcPr>
            <w:tcW w:w="3426" w:type="dxa"/>
          </w:tcPr>
          <w:p w:rsidR="001138E6" w:rsidRPr="001138E6" w:rsidRDefault="004D55D0" w:rsidP="00EB5648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47625</wp:posOffset>
                  </wp:positionV>
                  <wp:extent cx="1701800" cy="661670"/>
                  <wp:effectExtent l="0" t="0" r="0" b="5080"/>
                  <wp:wrapTopAndBottom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6616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8E6" w:rsidRPr="001138E6" w:rsidRDefault="001138E6" w:rsidP="00EB5648">
            <w:pPr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8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18" w:type="dxa"/>
          </w:tcPr>
          <w:p w:rsidR="001138E6" w:rsidRPr="001138E6" w:rsidRDefault="004D55D0" w:rsidP="00EB5648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57150</wp:posOffset>
                  </wp:positionV>
                  <wp:extent cx="1181100" cy="71437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38E6" w:rsidRDefault="001138E6" w:rsidP="001138E6"/>
    <w:p w:rsidR="001138E6" w:rsidRPr="00993F58" w:rsidRDefault="001138E6" w:rsidP="001138E6">
      <w:pPr>
        <w:spacing w:after="120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993F58">
        <w:rPr>
          <w:rFonts w:ascii="Arial" w:hAnsi="Arial" w:cs="Arial"/>
          <w:b/>
          <w:sz w:val="18"/>
          <w:szCs w:val="18"/>
        </w:rPr>
        <w:t>ASSESSORADU DE SU TRABALLU, FORMATZIONE PROFESSIONALE, COOPERATZIONE E SEGURÀNTZIA SOTZIALE</w:t>
      </w:r>
    </w:p>
    <w:p w:rsidR="001138E6" w:rsidRPr="00993F58" w:rsidRDefault="001138E6" w:rsidP="001138E6">
      <w:pPr>
        <w:spacing w:after="120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993F58">
        <w:rPr>
          <w:rFonts w:ascii="Arial" w:hAnsi="Arial" w:cs="Arial"/>
          <w:b/>
          <w:sz w:val="18"/>
          <w:szCs w:val="18"/>
        </w:rPr>
        <w:t>ASSESSORATO DEL LAVORO, FORMAZIONE PROFESSIONALE, COOPERAZIONE E SICUREZZA SOCIALE</w:t>
      </w:r>
    </w:p>
    <w:p w:rsidR="001138E6" w:rsidRDefault="001138E6" w:rsidP="001138E6">
      <w:pPr>
        <w:rPr>
          <w:sz w:val="18"/>
          <w:szCs w:val="18"/>
        </w:rPr>
      </w:pPr>
    </w:p>
    <w:p w:rsidR="001138E6" w:rsidRDefault="001138E6" w:rsidP="001138E6">
      <w:pPr>
        <w:rPr>
          <w:sz w:val="18"/>
          <w:szCs w:val="18"/>
        </w:rPr>
      </w:pPr>
    </w:p>
    <w:p w:rsidR="001138E6" w:rsidRPr="00E05B11" w:rsidRDefault="001138E6" w:rsidP="001138E6">
      <w:pPr>
        <w:rPr>
          <w:sz w:val="18"/>
          <w:szCs w:val="18"/>
        </w:rPr>
      </w:pPr>
    </w:p>
    <w:p w:rsidR="001138E6" w:rsidRPr="00E05B11" w:rsidRDefault="001138E6" w:rsidP="001138E6">
      <w:pPr>
        <w:spacing w:after="12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E05B11">
        <w:rPr>
          <w:rFonts w:ascii="Arial" w:hAnsi="Arial" w:cs="Arial"/>
          <w:b/>
          <w:sz w:val="24"/>
          <w:szCs w:val="24"/>
        </w:rPr>
        <w:t>Direzione Generale</w:t>
      </w:r>
    </w:p>
    <w:p w:rsidR="001138E6" w:rsidRPr="00E05B11" w:rsidRDefault="001138E6" w:rsidP="001138E6">
      <w:pPr>
        <w:spacing w:after="12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E05B11">
        <w:rPr>
          <w:rFonts w:ascii="Arial" w:hAnsi="Arial" w:cs="Arial"/>
          <w:b/>
          <w:sz w:val="24"/>
          <w:szCs w:val="24"/>
        </w:rPr>
        <w:t>Servizio della Governance della Formazione Professionale</w:t>
      </w:r>
    </w:p>
    <w:p w:rsidR="001138E6" w:rsidRDefault="001138E6" w:rsidP="001138E6"/>
    <w:p w:rsidR="001138E6" w:rsidRDefault="001138E6" w:rsidP="001138E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38E6" w:rsidRDefault="001138E6" w:rsidP="001138E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38E6" w:rsidRPr="008A4383" w:rsidRDefault="001138E6" w:rsidP="001138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ALLEGATO  D</w:t>
      </w:r>
    </w:p>
    <w:p w:rsidR="001138E6" w:rsidRDefault="001138E6" w:rsidP="001138E6">
      <w:pPr>
        <w:spacing w:after="120"/>
        <w:ind w:left="-40"/>
        <w:jc w:val="center"/>
        <w:rPr>
          <w:rFonts w:ascii="Arial" w:hAnsi="Arial" w:cs="Arial"/>
          <w:b/>
        </w:rPr>
      </w:pPr>
    </w:p>
    <w:p w:rsidR="001138E6" w:rsidRDefault="001138E6" w:rsidP="001138E6">
      <w:pPr>
        <w:spacing w:after="120"/>
        <w:ind w:left="-40"/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1138E6" w:rsidRPr="002D26D0" w:rsidTr="00EB5648">
        <w:trPr>
          <w:trHeight w:val="3630"/>
        </w:trPr>
        <w:tc>
          <w:tcPr>
            <w:tcW w:w="9346" w:type="dxa"/>
            <w:shd w:val="clear" w:color="auto" w:fill="00B0F0"/>
          </w:tcPr>
          <w:p w:rsidR="001138E6" w:rsidRPr="002D26D0" w:rsidRDefault="001138E6" w:rsidP="00EB5648">
            <w:pPr>
              <w:shd w:val="clear" w:color="auto" w:fill="00B0F0"/>
              <w:spacing w:after="120" w:line="340" w:lineRule="exact"/>
              <w:ind w:firstLine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138E6" w:rsidRPr="002D26D0" w:rsidRDefault="001138E6" w:rsidP="00EB5648">
            <w:pPr>
              <w:shd w:val="clear" w:color="auto" w:fill="00B0F0"/>
              <w:tabs>
                <w:tab w:val="left" w:pos="567"/>
              </w:tabs>
              <w:spacing w:after="120" w:line="34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6D0">
              <w:rPr>
                <w:rFonts w:ascii="Arial" w:hAnsi="Arial" w:cs="Arial"/>
                <w:b/>
                <w:sz w:val="28"/>
                <w:szCs w:val="28"/>
              </w:rPr>
              <w:t>Apprendistato Professionalizzante o Contratto di Mestiere</w:t>
            </w:r>
          </w:p>
          <w:p w:rsidR="001138E6" w:rsidRPr="00E84933" w:rsidRDefault="001138E6" w:rsidP="00EB5648">
            <w:pPr>
              <w:pStyle w:val="Intestazione"/>
              <w:shd w:val="clear" w:color="auto" w:fill="00B0F0"/>
              <w:spacing w:after="120" w:line="340" w:lineRule="exact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E84933">
              <w:rPr>
                <w:rFonts w:cs="Arial"/>
                <w:b/>
                <w:sz w:val="28"/>
                <w:szCs w:val="28"/>
                <w:lang w:val="en-US"/>
              </w:rPr>
              <w:t>(art. 4 D.Lgs. 14 settembre 2011, n.167)</w:t>
            </w:r>
          </w:p>
          <w:p w:rsidR="001138E6" w:rsidRPr="00E84933" w:rsidRDefault="001138E6" w:rsidP="00EB5648">
            <w:pPr>
              <w:pStyle w:val="Intestazione"/>
              <w:shd w:val="clear" w:color="auto" w:fill="00B0F0"/>
              <w:spacing w:after="120" w:line="340" w:lineRule="exact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1138E6" w:rsidRPr="002D26D0" w:rsidRDefault="001138E6" w:rsidP="00EB5648">
            <w:pPr>
              <w:shd w:val="clear" w:color="auto" w:fill="00B0F0"/>
              <w:spacing w:after="240" w:line="400" w:lineRule="exact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00B0F0"/>
              </w:rPr>
            </w:pPr>
            <w:r w:rsidRPr="002D26D0">
              <w:rPr>
                <w:rFonts w:ascii="Arial" w:hAnsi="Arial" w:cs="Arial"/>
                <w:b/>
                <w:sz w:val="28"/>
                <w:szCs w:val="28"/>
                <w:shd w:val="clear" w:color="auto" w:fill="00B0F0"/>
              </w:rPr>
              <w:t>Linee Guida per la progettazione e la gestione dell’Offerta Formativa Pubblica nell’ambito del contratto di apprendistato professionalizzante o contratto di mestiere</w:t>
            </w:r>
          </w:p>
          <w:p w:rsidR="001138E6" w:rsidRPr="002D26D0" w:rsidRDefault="001138E6" w:rsidP="00EB5648">
            <w:pPr>
              <w:shd w:val="clear" w:color="auto" w:fill="00B0F0"/>
              <w:spacing w:line="40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138E6" w:rsidRDefault="001138E6" w:rsidP="001138E6">
      <w:pPr>
        <w:spacing w:after="120"/>
        <w:ind w:left="-40"/>
        <w:jc w:val="center"/>
        <w:rPr>
          <w:rFonts w:ascii="Arial" w:hAnsi="Arial" w:cs="Arial"/>
          <w:b/>
        </w:rPr>
      </w:pPr>
    </w:p>
    <w:p w:rsidR="001138E6" w:rsidRPr="00412DE0" w:rsidRDefault="001138E6" w:rsidP="001138E6">
      <w:pPr>
        <w:rPr>
          <w:rFonts w:ascii="Arial" w:hAnsi="Arial" w:cs="Arial"/>
          <w:b/>
        </w:rPr>
      </w:pPr>
    </w:p>
    <w:p w:rsidR="001138E6" w:rsidRPr="00412DE0" w:rsidRDefault="001138E6" w:rsidP="001138E6">
      <w:pPr>
        <w:jc w:val="center"/>
        <w:rPr>
          <w:rFonts w:ascii="Arial" w:hAnsi="Arial" w:cs="Arial"/>
          <w:b/>
          <w:sz w:val="28"/>
          <w:szCs w:val="28"/>
        </w:rPr>
      </w:pPr>
      <w:r w:rsidRPr="00412DE0">
        <w:rPr>
          <w:rFonts w:ascii="Arial" w:hAnsi="Arial" w:cs="Arial"/>
          <w:b/>
          <w:sz w:val="28"/>
          <w:szCs w:val="28"/>
        </w:rPr>
        <w:t xml:space="preserve">DOMANDA DI </w:t>
      </w:r>
      <w:r>
        <w:rPr>
          <w:rFonts w:ascii="Arial" w:hAnsi="Arial" w:cs="Arial"/>
          <w:b/>
          <w:sz w:val="28"/>
          <w:szCs w:val="28"/>
        </w:rPr>
        <w:t>CONTRIBUTO</w:t>
      </w:r>
    </w:p>
    <w:p w:rsidR="001138E6" w:rsidRDefault="001138E6" w:rsidP="001138E6">
      <w:pPr>
        <w:rPr>
          <w:b/>
        </w:rPr>
      </w:pPr>
    </w:p>
    <w:p w:rsidR="00012354" w:rsidRDefault="00012354" w:rsidP="00D23740">
      <w:pPr>
        <w:jc w:val="both"/>
        <w:rPr>
          <w:rFonts w:ascii="Arial" w:hAnsi="Arial" w:cs="Arial"/>
          <w:b/>
          <w:sz w:val="24"/>
          <w:szCs w:val="24"/>
        </w:rPr>
      </w:pPr>
    </w:p>
    <w:p w:rsidR="001138E6" w:rsidRDefault="001138E6" w:rsidP="00D23740">
      <w:pPr>
        <w:jc w:val="both"/>
        <w:rPr>
          <w:rFonts w:ascii="Arial" w:hAnsi="Arial" w:cs="Arial"/>
          <w:b/>
          <w:sz w:val="24"/>
          <w:szCs w:val="24"/>
        </w:rPr>
      </w:pPr>
    </w:p>
    <w:p w:rsidR="001138E6" w:rsidRDefault="001138E6" w:rsidP="00D237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138E6" w:rsidRDefault="001138E6" w:rsidP="00D2374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3"/>
        <w:gridCol w:w="2413"/>
        <w:gridCol w:w="3466"/>
        <w:gridCol w:w="1360"/>
      </w:tblGrid>
      <w:tr w:rsidR="00656F1C" w:rsidRPr="00EB5648" w:rsidTr="00FA731F">
        <w:trPr>
          <w:trHeight w:val="864"/>
          <w:jc w:val="center"/>
        </w:trPr>
        <w:tc>
          <w:tcPr>
            <w:tcW w:w="2413" w:type="dxa"/>
          </w:tcPr>
          <w:p w:rsidR="00656F1C" w:rsidRPr="00FA731F" w:rsidRDefault="00656F1C" w:rsidP="00EB5648">
            <w:pPr>
              <w:jc w:val="center"/>
              <w:rPr>
                <w:rFonts w:ascii="Arial" w:hAnsi="Arial" w:cs="Arial"/>
              </w:rPr>
            </w:pPr>
            <w:r w:rsidRPr="00FA731F">
              <w:rPr>
                <w:rFonts w:ascii="Arial" w:hAnsi="Arial" w:cs="Arial"/>
              </w:rPr>
              <w:t xml:space="preserve">Carta Intestata </w:t>
            </w:r>
          </w:p>
          <w:p w:rsidR="00656F1C" w:rsidRPr="00FA731F" w:rsidRDefault="00656F1C" w:rsidP="00EB5648">
            <w:pPr>
              <w:jc w:val="center"/>
              <w:rPr>
                <w:rFonts w:ascii="Arial" w:hAnsi="Arial" w:cs="Arial"/>
              </w:rPr>
            </w:pPr>
            <w:r w:rsidRPr="00FA731F">
              <w:rPr>
                <w:rFonts w:ascii="Arial" w:hAnsi="Arial" w:cs="Arial"/>
              </w:rPr>
              <w:t xml:space="preserve">o </w:t>
            </w:r>
          </w:p>
          <w:p w:rsidR="00656F1C" w:rsidRPr="00FA731F" w:rsidRDefault="00656F1C" w:rsidP="00EB5648">
            <w:pPr>
              <w:jc w:val="center"/>
              <w:rPr>
                <w:rFonts w:ascii="Arial" w:hAnsi="Arial" w:cs="Arial"/>
              </w:rPr>
            </w:pPr>
            <w:r w:rsidRPr="00FA731F">
              <w:rPr>
                <w:rFonts w:ascii="Arial" w:hAnsi="Arial" w:cs="Arial"/>
              </w:rPr>
              <w:t>Timbro Impresa</w:t>
            </w:r>
          </w:p>
        </w:tc>
        <w:tc>
          <w:tcPr>
            <w:tcW w:w="2413" w:type="dxa"/>
          </w:tcPr>
          <w:p w:rsidR="00656F1C" w:rsidRPr="00651948" w:rsidRDefault="00656F1C" w:rsidP="00EB564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66" w:type="dxa"/>
          </w:tcPr>
          <w:p w:rsidR="00656F1C" w:rsidRPr="00651948" w:rsidRDefault="00656F1C" w:rsidP="00EB564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60" w:type="dxa"/>
            <w:vAlign w:val="center"/>
          </w:tcPr>
          <w:p w:rsidR="00656F1C" w:rsidRPr="00EB5648" w:rsidRDefault="00656F1C" w:rsidP="00EB564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56F1C" w:rsidRDefault="00656F1C" w:rsidP="00D23740">
      <w:pPr>
        <w:jc w:val="both"/>
        <w:rPr>
          <w:rFonts w:ascii="Arial" w:hAnsi="Arial" w:cs="Arial"/>
          <w:b/>
          <w:sz w:val="24"/>
          <w:szCs w:val="24"/>
        </w:rPr>
      </w:pPr>
    </w:p>
    <w:p w:rsidR="00656F1C" w:rsidRPr="00D23740" w:rsidRDefault="00656F1C" w:rsidP="00D23740">
      <w:pPr>
        <w:jc w:val="both"/>
        <w:rPr>
          <w:rFonts w:ascii="Arial" w:hAnsi="Arial" w:cs="Arial"/>
          <w:b/>
          <w:sz w:val="24"/>
          <w:szCs w:val="24"/>
        </w:rPr>
      </w:pPr>
    </w:p>
    <w:p w:rsidR="00012354" w:rsidRPr="00656F1C" w:rsidRDefault="00AF12D4" w:rsidP="00656F1C">
      <w:pPr>
        <w:pStyle w:val="Corpotesto"/>
        <w:tabs>
          <w:tab w:val="left" w:pos="2760"/>
        </w:tabs>
        <w:ind w:left="1305" w:hanging="1290"/>
        <w:jc w:val="left"/>
        <w:rPr>
          <w:rFonts w:ascii="Arial" w:hAnsi="Arial" w:cs="Arial"/>
          <w:b/>
          <w:i w:val="0"/>
          <w:u w:val="single"/>
        </w:rPr>
      </w:pPr>
      <w:r w:rsidRPr="00656F1C">
        <w:rPr>
          <w:rFonts w:ascii="Arial" w:hAnsi="Arial" w:cs="Arial"/>
          <w:b/>
          <w:i w:val="0"/>
          <w:u w:val="single"/>
        </w:rPr>
        <w:t xml:space="preserve">Allegato </w:t>
      </w:r>
      <w:r w:rsidR="00656F1C" w:rsidRPr="00656F1C">
        <w:rPr>
          <w:rFonts w:ascii="Arial" w:hAnsi="Arial" w:cs="Arial"/>
          <w:b/>
          <w:i w:val="0"/>
          <w:u w:val="single"/>
        </w:rPr>
        <w:t xml:space="preserve">D – </w:t>
      </w:r>
      <w:r w:rsidR="00656F1C" w:rsidRPr="00656F1C">
        <w:rPr>
          <w:rFonts w:ascii="Arial" w:hAnsi="Arial" w:cs="Arial"/>
          <w:b/>
          <w:i w:val="0"/>
          <w:sz w:val="20"/>
          <w:szCs w:val="20"/>
          <w:u w:val="single"/>
        </w:rPr>
        <w:t>(</w:t>
      </w:r>
      <w:r w:rsidR="00656F1C" w:rsidRPr="00FA731F">
        <w:rPr>
          <w:rFonts w:ascii="Arial" w:hAnsi="Arial" w:cs="Arial"/>
          <w:b/>
          <w:sz w:val="20"/>
          <w:szCs w:val="20"/>
          <w:u w:val="single"/>
        </w:rPr>
        <w:t>Domanda di contributo</w:t>
      </w:r>
      <w:r w:rsidR="00656F1C" w:rsidRPr="00656F1C">
        <w:rPr>
          <w:rFonts w:ascii="Arial" w:hAnsi="Arial" w:cs="Arial"/>
          <w:b/>
          <w:i w:val="0"/>
          <w:sz w:val="20"/>
          <w:szCs w:val="20"/>
          <w:u w:val="single"/>
        </w:rPr>
        <w:t>)</w:t>
      </w:r>
    </w:p>
    <w:p w:rsidR="00012354" w:rsidRDefault="00012354" w:rsidP="00E95248">
      <w:pPr>
        <w:pStyle w:val="Corpotesto"/>
        <w:tabs>
          <w:tab w:val="left" w:pos="2760"/>
        </w:tabs>
        <w:ind w:left="1305" w:hanging="1290"/>
        <w:jc w:val="right"/>
        <w:rPr>
          <w:rFonts w:ascii="Arial" w:hAnsi="Arial" w:cs="Arial"/>
          <w:b/>
          <w:i w:val="0"/>
          <w:sz w:val="20"/>
          <w:szCs w:val="20"/>
        </w:rPr>
      </w:pPr>
    </w:p>
    <w:p w:rsidR="00D23740" w:rsidRDefault="00D23740" w:rsidP="00BD5A46">
      <w:pPr>
        <w:pStyle w:val="Corpotesto"/>
        <w:tabs>
          <w:tab w:val="left" w:pos="2760"/>
        </w:tabs>
        <w:ind w:left="5812"/>
        <w:rPr>
          <w:rFonts w:ascii="Arial" w:hAnsi="Arial" w:cs="Arial"/>
          <w:b/>
          <w:i w:val="0"/>
          <w:sz w:val="20"/>
          <w:szCs w:val="20"/>
        </w:rPr>
      </w:pPr>
    </w:p>
    <w:p w:rsidR="00656F1C" w:rsidRPr="0054137A" w:rsidRDefault="00656F1C" w:rsidP="00651948">
      <w:pPr>
        <w:spacing w:line="300" w:lineRule="exact"/>
        <w:ind w:left="5670"/>
        <w:rPr>
          <w:rFonts w:ascii="Arial" w:hAnsi="Arial" w:cs="Arial"/>
        </w:rPr>
      </w:pPr>
      <w:r w:rsidRPr="0054137A">
        <w:rPr>
          <w:rFonts w:ascii="Arial" w:hAnsi="Arial" w:cs="Arial"/>
        </w:rPr>
        <w:t>Spett.le</w:t>
      </w:r>
    </w:p>
    <w:p w:rsidR="00656F1C" w:rsidRPr="0054137A" w:rsidRDefault="00656F1C" w:rsidP="00651948">
      <w:pPr>
        <w:spacing w:after="60" w:line="280" w:lineRule="exact"/>
        <w:ind w:left="5670"/>
        <w:rPr>
          <w:rFonts w:ascii="Arial" w:hAnsi="Arial" w:cs="Arial"/>
          <w:b/>
        </w:rPr>
      </w:pPr>
      <w:r w:rsidRPr="0054137A">
        <w:rPr>
          <w:rFonts w:ascii="Arial" w:hAnsi="Arial" w:cs="Arial"/>
          <w:b/>
        </w:rPr>
        <w:t>Regione Autonoma della Sardegna</w:t>
      </w:r>
    </w:p>
    <w:p w:rsidR="00656F1C" w:rsidRPr="0054137A" w:rsidRDefault="00656F1C" w:rsidP="00651948">
      <w:pPr>
        <w:spacing w:after="60" w:line="280" w:lineRule="exact"/>
        <w:ind w:left="5670"/>
        <w:rPr>
          <w:rFonts w:ascii="Arial" w:hAnsi="Arial" w:cs="Arial"/>
        </w:rPr>
      </w:pPr>
      <w:r w:rsidRPr="0054137A">
        <w:rPr>
          <w:rFonts w:ascii="Arial" w:hAnsi="Arial" w:cs="Arial"/>
        </w:rPr>
        <w:t xml:space="preserve">Assessorato </w:t>
      </w:r>
      <w:r>
        <w:rPr>
          <w:rFonts w:ascii="Arial" w:hAnsi="Arial" w:cs="Arial"/>
        </w:rPr>
        <w:t xml:space="preserve">del Lavoro, Formazione </w:t>
      </w:r>
      <w:r w:rsidRPr="0054137A">
        <w:rPr>
          <w:rFonts w:ascii="Arial" w:hAnsi="Arial" w:cs="Arial"/>
        </w:rPr>
        <w:t xml:space="preserve">Professionale, Cooperazione </w:t>
      </w:r>
      <w:r w:rsidR="00096ECF">
        <w:rPr>
          <w:rFonts w:ascii="Arial" w:hAnsi="Arial" w:cs="Arial"/>
        </w:rPr>
        <w:t xml:space="preserve">e </w:t>
      </w:r>
      <w:r w:rsidRPr="0054137A">
        <w:rPr>
          <w:rFonts w:ascii="Arial" w:hAnsi="Arial" w:cs="Arial"/>
        </w:rPr>
        <w:t>Sicurezza Sociale</w:t>
      </w:r>
    </w:p>
    <w:p w:rsidR="00656F1C" w:rsidRPr="0054137A" w:rsidRDefault="00656F1C" w:rsidP="00651948">
      <w:pPr>
        <w:spacing w:after="60" w:line="280" w:lineRule="exact"/>
        <w:ind w:left="5670"/>
        <w:rPr>
          <w:rFonts w:ascii="Arial" w:hAnsi="Arial" w:cs="Arial"/>
        </w:rPr>
      </w:pPr>
      <w:r w:rsidRPr="0054137A">
        <w:rPr>
          <w:rFonts w:ascii="Arial" w:hAnsi="Arial" w:cs="Arial"/>
        </w:rPr>
        <w:t>Servizio Governance della Formazione Professionale</w:t>
      </w:r>
    </w:p>
    <w:p w:rsidR="00656F1C" w:rsidRPr="00651948" w:rsidRDefault="00656F1C" w:rsidP="00651948">
      <w:pPr>
        <w:spacing w:after="60" w:line="280" w:lineRule="exact"/>
        <w:ind w:left="5670"/>
        <w:rPr>
          <w:rFonts w:ascii="Arial" w:hAnsi="Arial" w:cs="Arial"/>
          <w:b/>
        </w:rPr>
      </w:pPr>
      <w:r w:rsidRPr="00651948">
        <w:rPr>
          <w:rFonts w:ascii="Arial" w:hAnsi="Arial" w:cs="Arial"/>
          <w:b/>
        </w:rPr>
        <w:t>Settore Gestione Finanziaria</w:t>
      </w:r>
    </w:p>
    <w:p w:rsidR="00656F1C" w:rsidRPr="0054137A" w:rsidRDefault="00656F1C" w:rsidP="00651948">
      <w:pPr>
        <w:spacing w:after="60" w:line="280" w:lineRule="exact"/>
        <w:ind w:left="5670"/>
        <w:rPr>
          <w:rFonts w:ascii="Arial" w:hAnsi="Arial" w:cs="Arial"/>
        </w:rPr>
      </w:pPr>
      <w:r w:rsidRPr="0054137A">
        <w:rPr>
          <w:rFonts w:ascii="Arial" w:hAnsi="Arial" w:cs="Arial"/>
        </w:rPr>
        <w:t>Via XXVIII Febbraio, 1</w:t>
      </w:r>
    </w:p>
    <w:p w:rsidR="00656F1C" w:rsidRDefault="00656F1C" w:rsidP="00651948">
      <w:pPr>
        <w:spacing w:after="120" w:line="280" w:lineRule="exact"/>
        <w:ind w:left="5670"/>
        <w:rPr>
          <w:rFonts w:ascii="Arial" w:hAnsi="Arial" w:cs="Arial"/>
        </w:rPr>
      </w:pPr>
      <w:r w:rsidRPr="0054137A">
        <w:rPr>
          <w:rFonts w:ascii="Arial" w:hAnsi="Arial" w:cs="Arial"/>
        </w:rPr>
        <w:t xml:space="preserve">09131 </w:t>
      </w:r>
      <w:r>
        <w:rPr>
          <w:rFonts w:ascii="Arial" w:hAnsi="Arial" w:cs="Arial"/>
        </w:rPr>
        <w:t>–</w:t>
      </w:r>
      <w:r w:rsidRPr="0054137A">
        <w:rPr>
          <w:rFonts w:ascii="Arial" w:hAnsi="Arial" w:cs="Arial"/>
        </w:rPr>
        <w:t xml:space="preserve"> </w:t>
      </w:r>
      <w:r w:rsidRPr="00096ECF">
        <w:rPr>
          <w:rFonts w:ascii="Arial" w:hAnsi="Arial" w:cs="Arial"/>
          <w:u w:val="single"/>
        </w:rPr>
        <w:t>Cagliari</w:t>
      </w:r>
    </w:p>
    <w:p w:rsidR="00EE1672" w:rsidRDefault="00EE1672" w:rsidP="00033BCA">
      <w:pPr>
        <w:pStyle w:val="Corpotesto"/>
        <w:tabs>
          <w:tab w:val="left" w:pos="2760"/>
        </w:tabs>
        <w:rPr>
          <w:rFonts w:ascii="Arial" w:hAnsi="Arial" w:cs="Arial"/>
          <w:b/>
          <w:i w:val="0"/>
          <w:sz w:val="20"/>
          <w:szCs w:val="20"/>
        </w:rPr>
      </w:pPr>
    </w:p>
    <w:p w:rsidR="00FD3999" w:rsidRPr="00656F1C" w:rsidRDefault="00FD3999" w:rsidP="00656F1C">
      <w:pPr>
        <w:autoSpaceDE w:val="0"/>
        <w:autoSpaceDN w:val="0"/>
        <w:adjustRightInd w:val="0"/>
        <w:ind w:left="1134" w:hanging="1134"/>
        <w:jc w:val="both"/>
        <w:rPr>
          <w:rFonts w:ascii="Arial" w:hAnsi="Arial"/>
          <w:b/>
          <w:lang w:eastAsia="en-GB"/>
        </w:rPr>
      </w:pPr>
      <w:r w:rsidRPr="00656F1C">
        <w:rPr>
          <w:rFonts w:ascii="Arial" w:hAnsi="Arial" w:cs="Arial"/>
          <w:b/>
        </w:rPr>
        <w:t>OGGETTO</w:t>
      </w:r>
      <w:r w:rsidRPr="00656F1C">
        <w:rPr>
          <w:rFonts w:ascii="Arial" w:hAnsi="Arial" w:cs="Arial"/>
        </w:rPr>
        <w:t>:</w:t>
      </w:r>
      <w:r w:rsidR="00E84933">
        <w:rPr>
          <w:rFonts w:ascii="Arial" w:hAnsi="Arial" w:cs="Arial"/>
        </w:rPr>
        <w:t xml:space="preserve"> </w:t>
      </w:r>
      <w:r w:rsidR="00E84933" w:rsidRPr="00E84933">
        <w:rPr>
          <w:rFonts w:ascii="Arial" w:hAnsi="Arial" w:cs="Arial"/>
          <w:b/>
        </w:rPr>
        <w:tab/>
        <w:t>A</w:t>
      </w:r>
      <w:r w:rsidR="00CC6F3B" w:rsidRPr="00656F1C">
        <w:rPr>
          <w:rFonts w:ascii="Arial" w:hAnsi="Arial"/>
          <w:b/>
          <w:lang w:eastAsia="en-GB"/>
        </w:rPr>
        <w:t xml:space="preserve">vviso </w:t>
      </w:r>
      <w:r w:rsidR="00EE55CF" w:rsidRPr="00656F1C">
        <w:rPr>
          <w:rFonts w:ascii="Arial" w:hAnsi="Arial"/>
          <w:b/>
          <w:lang w:eastAsia="en-GB"/>
        </w:rPr>
        <w:t>relativo alla presentazione e la validazione dell</w:t>
      </w:r>
      <w:r w:rsidR="00E74B49" w:rsidRPr="00656F1C">
        <w:rPr>
          <w:rFonts w:ascii="Arial" w:hAnsi="Arial"/>
          <w:b/>
          <w:lang w:eastAsia="en-GB"/>
        </w:rPr>
        <w:t>’</w:t>
      </w:r>
      <w:r w:rsidR="00EE55CF" w:rsidRPr="00656F1C">
        <w:rPr>
          <w:rFonts w:ascii="Arial" w:hAnsi="Arial"/>
          <w:b/>
          <w:lang w:eastAsia="en-GB"/>
        </w:rPr>
        <w:t>offerta formativ</w:t>
      </w:r>
      <w:r w:rsidR="001F0DC6" w:rsidRPr="00656F1C">
        <w:rPr>
          <w:rFonts w:ascii="Arial" w:hAnsi="Arial"/>
          <w:b/>
          <w:lang w:eastAsia="en-GB"/>
        </w:rPr>
        <w:t>a</w:t>
      </w:r>
      <w:r w:rsidR="00EE55CF" w:rsidRPr="00656F1C">
        <w:rPr>
          <w:rFonts w:ascii="Arial" w:hAnsi="Arial"/>
          <w:b/>
          <w:lang w:eastAsia="en-GB"/>
        </w:rPr>
        <w:t xml:space="preserve"> pubblica nell’ambito dell’Apprendistato professionalizzante o contratto di mestiere </w:t>
      </w:r>
      <w:r w:rsidR="00E74B49" w:rsidRPr="00656F1C">
        <w:rPr>
          <w:rFonts w:ascii="Arial" w:hAnsi="Arial"/>
          <w:b/>
          <w:lang w:eastAsia="en-GB"/>
        </w:rPr>
        <w:t>di cui all’</w:t>
      </w:r>
      <w:r w:rsidR="00EE55CF" w:rsidRPr="00656F1C">
        <w:rPr>
          <w:rFonts w:ascii="Arial" w:hAnsi="Arial"/>
          <w:b/>
          <w:lang w:eastAsia="en-GB"/>
        </w:rPr>
        <w:t>art. 4 D.Lgs. 14</w:t>
      </w:r>
      <w:r w:rsidR="00E74B49" w:rsidRPr="00656F1C">
        <w:rPr>
          <w:rFonts w:ascii="Arial" w:hAnsi="Arial"/>
          <w:b/>
          <w:lang w:eastAsia="en-GB"/>
        </w:rPr>
        <w:t xml:space="preserve"> settembre 2011 </w:t>
      </w:r>
      <w:r w:rsidR="00EE55CF" w:rsidRPr="00656F1C">
        <w:rPr>
          <w:rFonts w:ascii="Arial" w:hAnsi="Arial"/>
          <w:b/>
          <w:lang w:eastAsia="en-GB"/>
        </w:rPr>
        <w:t>n.167</w:t>
      </w:r>
      <w:r w:rsidR="00096ECF">
        <w:rPr>
          <w:rFonts w:ascii="Arial" w:hAnsi="Arial"/>
          <w:b/>
          <w:lang w:eastAsia="en-GB"/>
        </w:rPr>
        <w:t xml:space="preserve"> </w:t>
      </w:r>
      <w:r w:rsidR="00CC6F3B" w:rsidRPr="00656F1C">
        <w:rPr>
          <w:rFonts w:ascii="Arial" w:hAnsi="Arial"/>
          <w:b/>
          <w:i/>
        </w:rPr>
        <w:t xml:space="preserve">- </w:t>
      </w:r>
      <w:r w:rsidRPr="00656F1C">
        <w:rPr>
          <w:rFonts w:ascii="Arial" w:hAnsi="Arial" w:cs="Arial"/>
          <w:b/>
          <w:bCs/>
          <w:i/>
          <w:u w:val="single"/>
        </w:rPr>
        <w:t xml:space="preserve">Domanda di </w:t>
      </w:r>
      <w:r w:rsidR="00E03C6E" w:rsidRPr="00656F1C">
        <w:rPr>
          <w:rFonts w:ascii="Arial" w:hAnsi="Arial" w:cs="Arial"/>
          <w:b/>
          <w:bCs/>
          <w:i/>
          <w:u w:val="single"/>
        </w:rPr>
        <w:t>contribu</w:t>
      </w:r>
      <w:r w:rsidR="00600FB3" w:rsidRPr="00656F1C">
        <w:rPr>
          <w:rFonts w:ascii="Arial" w:hAnsi="Arial" w:cs="Arial"/>
          <w:b/>
          <w:bCs/>
          <w:i/>
          <w:u w:val="single"/>
        </w:rPr>
        <w:t>t</w:t>
      </w:r>
      <w:r w:rsidR="00E03C6E" w:rsidRPr="00656F1C">
        <w:rPr>
          <w:rFonts w:ascii="Arial" w:hAnsi="Arial" w:cs="Arial"/>
          <w:b/>
          <w:bCs/>
          <w:i/>
          <w:u w:val="single"/>
        </w:rPr>
        <w:t>o</w:t>
      </w:r>
      <w:r w:rsidRPr="00656F1C">
        <w:rPr>
          <w:rFonts w:ascii="Arial" w:hAnsi="Arial" w:cs="Arial"/>
          <w:b/>
          <w:bCs/>
          <w:i/>
        </w:rPr>
        <w:t xml:space="preserve"> </w:t>
      </w:r>
    </w:p>
    <w:p w:rsidR="00BD5A46" w:rsidRPr="00E74B49" w:rsidRDefault="00BD5A46" w:rsidP="00FD3999">
      <w:pPr>
        <w:pStyle w:val="Corpotesto"/>
        <w:spacing w:line="360" w:lineRule="auto"/>
        <w:rPr>
          <w:rFonts w:ascii="Arial" w:hAnsi="Arial"/>
          <w:i w:val="0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59"/>
        <w:gridCol w:w="992"/>
        <w:gridCol w:w="3969"/>
        <w:gridCol w:w="1319"/>
        <w:gridCol w:w="2650"/>
      </w:tblGrid>
      <w:tr w:rsidR="006F5D9A" w:rsidRPr="00EB5648" w:rsidTr="00E84933">
        <w:tc>
          <w:tcPr>
            <w:tcW w:w="1951" w:type="dxa"/>
            <w:gridSpan w:val="2"/>
            <w:vAlign w:val="bottom"/>
          </w:tcPr>
          <w:p w:rsidR="006F5D9A" w:rsidRPr="00EB5648" w:rsidRDefault="006F5D9A" w:rsidP="00EB5648">
            <w:pPr>
              <w:pStyle w:val="Corpotesto"/>
              <w:spacing w:before="120"/>
              <w:jc w:val="left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b/>
                <w:i w:val="0"/>
                <w:sz w:val="20"/>
                <w:szCs w:val="20"/>
              </w:rPr>
              <w:t>Il/la sottoscritto/a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bottom"/>
          </w:tcPr>
          <w:p w:rsidR="006F5D9A" w:rsidRPr="00EB5648" w:rsidRDefault="006F5D9A" w:rsidP="00EB5648">
            <w:pPr>
              <w:pStyle w:val="Corpotesto"/>
              <w:spacing w:before="120"/>
              <w:jc w:val="left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</w:tr>
      <w:tr w:rsidR="00485DAC" w:rsidRPr="00EB5648" w:rsidTr="00E84933">
        <w:tc>
          <w:tcPr>
            <w:tcW w:w="959" w:type="dxa"/>
            <w:vAlign w:val="bottom"/>
          </w:tcPr>
          <w:p w:rsidR="00485DAC" w:rsidRPr="00EB5648" w:rsidRDefault="00485DAC" w:rsidP="00EB5648">
            <w:pPr>
              <w:pStyle w:val="Corpotesto"/>
              <w:spacing w:before="12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nato/a a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485DAC" w:rsidRPr="00EB5648" w:rsidRDefault="00485DAC" w:rsidP="00EB5648">
            <w:pPr>
              <w:pStyle w:val="Corpotesto"/>
              <w:spacing w:before="12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319" w:type="dxa"/>
            <w:vAlign w:val="bottom"/>
          </w:tcPr>
          <w:p w:rsidR="00485DAC" w:rsidRPr="00EB5648" w:rsidRDefault="00485DAC" w:rsidP="00EB5648">
            <w:pPr>
              <w:pStyle w:val="Corpotesto"/>
              <w:spacing w:before="120"/>
              <w:ind w:right="77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in data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bottom"/>
          </w:tcPr>
          <w:p w:rsidR="00485DAC" w:rsidRPr="00EB5648" w:rsidRDefault="00485DAC" w:rsidP="00EB5648">
            <w:pPr>
              <w:pStyle w:val="Corpotesto"/>
              <w:spacing w:before="12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485DAC" w:rsidRPr="00EB5648" w:rsidTr="00E84933">
        <w:tc>
          <w:tcPr>
            <w:tcW w:w="9889" w:type="dxa"/>
            <w:gridSpan w:val="5"/>
            <w:vAlign w:val="bottom"/>
          </w:tcPr>
          <w:p w:rsidR="00485DAC" w:rsidRPr="00EB5648" w:rsidRDefault="00485DAC" w:rsidP="00EB5648">
            <w:pPr>
              <w:pStyle w:val="Corpotesto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 xml:space="preserve">in qualità di titolare/legale rappresentante dell'impresa avente forma giuridica </w:t>
            </w:r>
            <w:r w:rsidRPr="002F1199">
              <w:rPr>
                <w:rFonts w:ascii="Arial" w:hAnsi="Arial" w:cs="Arial"/>
                <w:i w:val="0"/>
                <w:color w:val="808080"/>
                <w:sz w:val="20"/>
                <w:szCs w:val="20"/>
              </w:rPr>
              <w:t>(</w:t>
            </w:r>
            <w:r w:rsidRPr="002F1199">
              <w:rPr>
                <w:rFonts w:ascii="Arial" w:hAnsi="Arial" w:cs="Arial"/>
                <w:iCs/>
                <w:color w:val="808080"/>
                <w:sz w:val="20"/>
                <w:szCs w:val="20"/>
              </w:rPr>
              <w:t>barrare la casella che interessa)</w:t>
            </w:r>
            <w:r w:rsidRPr="002F1199">
              <w:rPr>
                <w:rFonts w:ascii="Arial" w:hAnsi="Arial" w:cs="Arial"/>
                <w:i w:val="0"/>
                <w:color w:val="808080"/>
                <w:sz w:val="20"/>
                <w:szCs w:val="20"/>
              </w:rPr>
              <w:t>:</w:t>
            </w:r>
          </w:p>
        </w:tc>
      </w:tr>
    </w:tbl>
    <w:p w:rsidR="00FF46D9" w:rsidRDefault="00FF46D9" w:rsidP="009A00F6">
      <w:pPr>
        <w:pStyle w:val="Corpotesto"/>
        <w:numPr>
          <w:ilvl w:val="0"/>
          <w:numId w:val="2"/>
        </w:numPr>
        <w:spacing w:before="120"/>
        <w:ind w:left="760" w:hanging="357"/>
        <w:rPr>
          <w:rFonts w:ascii="Arial" w:hAnsi="Arial" w:cs="Arial"/>
          <w:i w:val="0"/>
          <w:iCs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I</w:t>
      </w:r>
      <w:r w:rsidRPr="0083791D">
        <w:rPr>
          <w:rFonts w:ascii="Arial" w:hAnsi="Arial" w:cs="Arial"/>
          <w:i w:val="0"/>
          <w:iCs/>
          <w:sz w:val="20"/>
          <w:szCs w:val="20"/>
        </w:rPr>
        <w:t>mpresa</w:t>
      </w:r>
    </w:p>
    <w:p w:rsidR="00FF46D9" w:rsidRDefault="00FF46D9" w:rsidP="00AD248E">
      <w:pPr>
        <w:pStyle w:val="Corpotesto"/>
        <w:numPr>
          <w:ilvl w:val="0"/>
          <w:numId w:val="2"/>
        </w:numPr>
        <w:rPr>
          <w:rFonts w:ascii="Arial" w:hAnsi="Arial" w:cs="Arial"/>
          <w:i w:val="0"/>
          <w:iCs/>
          <w:sz w:val="20"/>
          <w:szCs w:val="20"/>
        </w:rPr>
      </w:pPr>
      <w:r>
        <w:rPr>
          <w:rFonts w:ascii="Arial" w:hAnsi="Arial" w:cs="Arial"/>
          <w:i w:val="0"/>
          <w:iCs/>
          <w:sz w:val="20"/>
          <w:szCs w:val="20"/>
        </w:rPr>
        <w:t>C</w:t>
      </w:r>
      <w:r w:rsidRPr="0083791D">
        <w:rPr>
          <w:rFonts w:ascii="Arial" w:hAnsi="Arial" w:cs="Arial"/>
          <w:i w:val="0"/>
          <w:iCs/>
          <w:sz w:val="20"/>
          <w:szCs w:val="20"/>
        </w:rPr>
        <w:t>onsorzio d</w:t>
      </w:r>
      <w:r>
        <w:rPr>
          <w:rFonts w:ascii="Arial" w:hAnsi="Arial" w:cs="Arial"/>
          <w:i w:val="0"/>
          <w:iCs/>
          <w:sz w:val="20"/>
          <w:szCs w:val="20"/>
        </w:rPr>
        <w:t>i imprese</w:t>
      </w:r>
    </w:p>
    <w:p w:rsidR="00FF46D9" w:rsidRPr="00A618BA" w:rsidRDefault="00FF46D9" w:rsidP="00AD248E">
      <w:pPr>
        <w:pStyle w:val="Corpotesto"/>
        <w:numPr>
          <w:ilvl w:val="0"/>
          <w:numId w:val="2"/>
        </w:numPr>
        <w:rPr>
          <w:rFonts w:ascii="Arial" w:hAnsi="Arial" w:cs="Arial"/>
          <w:i w:val="0"/>
          <w:iCs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A</w:t>
      </w:r>
      <w:r w:rsidRPr="0083791D">
        <w:rPr>
          <w:rFonts w:ascii="Arial" w:hAnsi="Arial" w:cs="Arial"/>
          <w:i w:val="0"/>
          <w:sz w:val="20"/>
          <w:szCs w:val="20"/>
        </w:rPr>
        <w:t>ssociazion</w:t>
      </w:r>
      <w:r>
        <w:rPr>
          <w:rFonts w:ascii="Arial" w:hAnsi="Arial" w:cs="Arial"/>
          <w:i w:val="0"/>
          <w:sz w:val="20"/>
          <w:szCs w:val="20"/>
        </w:rPr>
        <w:t>e</w:t>
      </w:r>
    </w:p>
    <w:p w:rsidR="00FF46D9" w:rsidRPr="00CC3664" w:rsidRDefault="00FF46D9" w:rsidP="00AD248E">
      <w:pPr>
        <w:pStyle w:val="Corpotesto"/>
        <w:numPr>
          <w:ilvl w:val="0"/>
          <w:numId w:val="2"/>
        </w:numPr>
        <w:rPr>
          <w:rFonts w:ascii="Arial" w:hAnsi="Arial" w:cs="Arial"/>
          <w:i w:val="0"/>
          <w:iCs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F</w:t>
      </w:r>
      <w:r w:rsidRPr="0083791D">
        <w:rPr>
          <w:rFonts w:ascii="Arial" w:hAnsi="Arial" w:cs="Arial"/>
          <w:i w:val="0"/>
          <w:sz w:val="20"/>
          <w:szCs w:val="20"/>
        </w:rPr>
        <w:t>ondazione</w:t>
      </w:r>
    </w:p>
    <w:p w:rsidR="00FF46D9" w:rsidRDefault="00FF46D9" w:rsidP="00AD248E">
      <w:pPr>
        <w:pStyle w:val="Corpotesto"/>
        <w:numPr>
          <w:ilvl w:val="0"/>
          <w:numId w:val="2"/>
        </w:numPr>
        <w:rPr>
          <w:rFonts w:ascii="Arial" w:hAnsi="Arial" w:cs="Arial"/>
          <w:i w:val="0"/>
          <w:iCs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C</w:t>
      </w:r>
      <w:r w:rsidRPr="0083791D">
        <w:rPr>
          <w:rFonts w:ascii="Arial" w:hAnsi="Arial" w:cs="Arial"/>
          <w:i w:val="0"/>
          <w:iCs/>
          <w:sz w:val="20"/>
          <w:szCs w:val="20"/>
        </w:rPr>
        <w:t>ooperativa</w:t>
      </w:r>
    </w:p>
    <w:p w:rsidR="00FF46D9" w:rsidRDefault="00FF46D9" w:rsidP="00AD248E">
      <w:pPr>
        <w:pStyle w:val="Corpotesto"/>
        <w:numPr>
          <w:ilvl w:val="0"/>
          <w:numId w:val="2"/>
        </w:numPr>
        <w:rPr>
          <w:rFonts w:ascii="Arial" w:hAnsi="Arial" w:cs="Arial"/>
          <w:i w:val="0"/>
          <w:iCs/>
          <w:sz w:val="20"/>
          <w:szCs w:val="20"/>
        </w:rPr>
      </w:pPr>
      <w:r>
        <w:rPr>
          <w:rFonts w:ascii="Arial" w:hAnsi="Arial" w:cs="Arial"/>
          <w:i w:val="0"/>
          <w:iCs/>
          <w:sz w:val="20"/>
          <w:szCs w:val="20"/>
        </w:rPr>
        <w:t>C</w:t>
      </w:r>
      <w:r w:rsidRPr="0083791D">
        <w:rPr>
          <w:rFonts w:ascii="Arial" w:hAnsi="Arial" w:cs="Arial"/>
          <w:i w:val="0"/>
          <w:iCs/>
          <w:sz w:val="20"/>
          <w:szCs w:val="20"/>
        </w:rPr>
        <w:t>onsorzio di cooperative</w:t>
      </w:r>
    </w:p>
    <w:p w:rsidR="00FF46D9" w:rsidRDefault="00FF46D9" w:rsidP="00AD248E">
      <w:pPr>
        <w:pStyle w:val="Corpotesto"/>
        <w:numPr>
          <w:ilvl w:val="0"/>
          <w:numId w:val="2"/>
        </w:num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E</w:t>
      </w:r>
      <w:r w:rsidRPr="0083791D">
        <w:rPr>
          <w:rFonts w:ascii="Arial" w:hAnsi="Arial" w:cs="Arial"/>
          <w:i w:val="0"/>
          <w:sz w:val="20"/>
          <w:szCs w:val="20"/>
        </w:rPr>
        <w:t>sercente la libera professione in forma individuale, associata o societaria</w:t>
      </w:r>
    </w:p>
    <w:p w:rsidR="00BA3E87" w:rsidRDefault="00BA3E87" w:rsidP="00BA3E87">
      <w:pPr>
        <w:pStyle w:val="Corpotesto"/>
        <w:ind w:left="765"/>
        <w:rPr>
          <w:rFonts w:ascii="Arial" w:hAnsi="Arial" w:cs="Arial"/>
          <w:i w:val="0"/>
          <w:sz w:val="20"/>
          <w:szCs w:val="20"/>
        </w:rPr>
      </w:pPr>
    </w:p>
    <w:tbl>
      <w:tblPr>
        <w:tblW w:w="9843" w:type="dxa"/>
        <w:tblBorders>
          <w:top w:val="thinThickLargeGap" w:sz="24" w:space="0" w:color="A6A6A6"/>
          <w:left w:val="thinThickLargeGap" w:sz="24" w:space="0" w:color="A6A6A6"/>
          <w:bottom w:val="thinThickLargeGap" w:sz="24" w:space="0" w:color="A6A6A6"/>
          <w:right w:val="thinThickLargeGap" w:sz="2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39"/>
        <w:gridCol w:w="426"/>
        <w:gridCol w:w="141"/>
        <w:gridCol w:w="426"/>
        <w:gridCol w:w="283"/>
        <w:gridCol w:w="142"/>
        <w:gridCol w:w="425"/>
        <w:gridCol w:w="684"/>
        <w:gridCol w:w="25"/>
        <w:gridCol w:w="567"/>
        <w:gridCol w:w="1009"/>
        <w:gridCol w:w="975"/>
        <w:gridCol w:w="284"/>
        <w:gridCol w:w="567"/>
        <w:gridCol w:w="283"/>
        <w:gridCol w:w="293"/>
        <w:gridCol w:w="133"/>
        <w:gridCol w:w="850"/>
        <w:gridCol w:w="142"/>
        <w:gridCol w:w="283"/>
        <w:gridCol w:w="142"/>
        <w:gridCol w:w="142"/>
        <w:gridCol w:w="710"/>
        <w:gridCol w:w="236"/>
      </w:tblGrid>
      <w:tr w:rsidR="009A46A4" w:rsidRPr="00EB5648" w:rsidTr="00EB5648">
        <w:tc>
          <w:tcPr>
            <w:tcW w:w="1668" w:type="dxa"/>
            <w:gridSpan w:val="5"/>
            <w:tcBorders>
              <w:top w:val="thinThickLargeGap" w:sz="24" w:space="0" w:color="A6A6A6"/>
            </w:tcBorders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Ragione sociale</w:t>
            </w:r>
          </w:p>
        </w:tc>
        <w:tc>
          <w:tcPr>
            <w:tcW w:w="7939" w:type="dxa"/>
            <w:gridSpan w:val="19"/>
            <w:tcBorders>
              <w:top w:val="thinThickLargeGap" w:sz="24" w:space="0" w:color="A6A6A6"/>
              <w:bottom w:val="single" w:sz="4" w:space="0" w:color="auto"/>
            </w:tcBorders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thinThickLargeGap" w:sz="24" w:space="0" w:color="A6A6A6"/>
            </w:tcBorders>
          </w:tcPr>
          <w:p w:rsidR="009A46A4" w:rsidRPr="00EB5648" w:rsidRDefault="009A46A4" w:rsidP="00EB564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46A4" w:rsidRPr="00EB5648" w:rsidTr="00200734">
        <w:tc>
          <w:tcPr>
            <w:tcW w:w="2518" w:type="dxa"/>
            <w:gridSpan w:val="8"/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 xml:space="preserve">Sede legale in </w:t>
            </w:r>
            <w:r w:rsidR="00200734" w:rsidRPr="00EB5648">
              <w:rPr>
                <w:rFonts w:ascii="Arial" w:hAnsi="Arial" w:cs="Arial"/>
                <w:i w:val="0"/>
                <w:sz w:val="20"/>
                <w:szCs w:val="20"/>
              </w:rPr>
              <w:t>Via/Piazza</w:t>
            </w:r>
          </w:p>
        </w:tc>
        <w:tc>
          <w:tcPr>
            <w:tcW w:w="5670" w:type="dxa"/>
            <w:gridSpan w:val="11"/>
            <w:tcBorders>
              <w:top w:val="nil"/>
              <w:bottom w:val="single" w:sz="4" w:space="0" w:color="auto"/>
            </w:tcBorders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46A4" w:rsidRPr="00EB5648" w:rsidRDefault="00200734" w:rsidP="00EB5648">
            <w:pPr>
              <w:pStyle w:val="Corpotesto"/>
              <w:spacing w:before="160"/>
              <w:ind w:right="-108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N°</w:t>
            </w: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</w:tcBorders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A46A4" w:rsidRPr="00EB5648" w:rsidRDefault="009A46A4" w:rsidP="00EB564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46A4" w:rsidRPr="00EB5648" w:rsidTr="00EB5648">
        <w:tc>
          <w:tcPr>
            <w:tcW w:w="675" w:type="dxa"/>
            <w:gridSpan w:val="2"/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 xml:space="preserve">CAP </w:t>
            </w:r>
          </w:p>
        </w:tc>
        <w:tc>
          <w:tcPr>
            <w:tcW w:w="1418" w:type="dxa"/>
            <w:gridSpan w:val="5"/>
            <w:tcBorders>
              <w:top w:val="nil"/>
              <w:bottom w:val="single" w:sz="4" w:space="0" w:color="auto"/>
            </w:tcBorders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Comune</w:t>
            </w: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A46A4" w:rsidRPr="00EB5648" w:rsidRDefault="009A46A4" w:rsidP="00EB5648">
            <w:pPr>
              <w:pStyle w:val="Corpotesto"/>
              <w:spacing w:before="16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Provincia</w:t>
            </w:r>
          </w:p>
        </w:tc>
        <w:tc>
          <w:tcPr>
            <w:tcW w:w="994" w:type="dxa"/>
            <w:gridSpan w:val="3"/>
            <w:tcBorders>
              <w:top w:val="nil"/>
              <w:bottom w:val="single" w:sz="4" w:space="0" w:color="auto"/>
            </w:tcBorders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A46A4" w:rsidRPr="00EB5648" w:rsidRDefault="009A46A4" w:rsidP="00EB564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46A4" w:rsidRPr="00EB5648" w:rsidTr="00EB5648">
        <w:tc>
          <w:tcPr>
            <w:tcW w:w="1101" w:type="dxa"/>
            <w:gridSpan w:val="3"/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 xml:space="preserve">Telefono </w:t>
            </w:r>
          </w:p>
        </w:tc>
        <w:tc>
          <w:tcPr>
            <w:tcW w:w="2101" w:type="dxa"/>
            <w:gridSpan w:val="6"/>
            <w:tcBorders>
              <w:top w:val="nil"/>
              <w:bottom w:val="single" w:sz="4" w:space="0" w:color="auto"/>
            </w:tcBorders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Fax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e.mail</w:t>
            </w:r>
          </w:p>
        </w:tc>
        <w:tc>
          <w:tcPr>
            <w:tcW w:w="2695" w:type="dxa"/>
            <w:gridSpan w:val="8"/>
            <w:tcBorders>
              <w:top w:val="nil"/>
              <w:bottom w:val="single" w:sz="4" w:space="0" w:color="auto"/>
            </w:tcBorders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A46A4" w:rsidRPr="00EB5648" w:rsidRDefault="009A46A4" w:rsidP="00EB564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46A4" w:rsidRPr="00EB5648" w:rsidTr="00EB5648">
        <w:tc>
          <w:tcPr>
            <w:tcW w:w="1668" w:type="dxa"/>
            <w:gridSpan w:val="5"/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 xml:space="preserve">Codice fiscale: </w:t>
            </w:r>
          </w:p>
        </w:tc>
        <w:tc>
          <w:tcPr>
            <w:tcW w:w="3135" w:type="dxa"/>
            <w:gridSpan w:val="7"/>
            <w:tcBorders>
              <w:top w:val="nil"/>
              <w:bottom w:val="single" w:sz="4" w:space="0" w:color="auto"/>
            </w:tcBorders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tcBorders>
              <w:bottom w:val="nil"/>
            </w:tcBorders>
          </w:tcPr>
          <w:p w:rsidR="009A46A4" w:rsidRPr="00EB5648" w:rsidRDefault="009A46A4" w:rsidP="00EB5648">
            <w:pPr>
              <w:pStyle w:val="Corpotesto"/>
              <w:spacing w:before="16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 xml:space="preserve">Iscrizione CCIAA  </w:t>
            </w:r>
          </w:p>
        </w:tc>
        <w:tc>
          <w:tcPr>
            <w:tcW w:w="2978" w:type="dxa"/>
            <w:gridSpan w:val="9"/>
            <w:tcBorders>
              <w:top w:val="nil"/>
              <w:bottom w:val="single" w:sz="4" w:space="0" w:color="auto"/>
            </w:tcBorders>
          </w:tcPr>
          <w:p w:rsidR="009A46A4" w:rsidRPr="00EB5648" w:rsidRDefault="009A46A4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9A46A4" w:rsidRPr="00EB5648" w:rsidRDefault="009A46A4" w:rsidP="00EB564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E13D0A" w:rsidRPr="00EB5648" w:rsidTr="00EB5648">
        <w:tc>
          <w:tcPr>
            <w:tcW w:w="1668" w:type="dxa"/>
            <w:gridSpan w:val="5"/>
          </w:tcPr>
          <w:p w:rsidR="00E13D0A" w:rsidRPr="00EB5648" w:rsidRDefault="00E13D0A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Attività svolta</w:t>
            </w:r>
          </w:p>
        </w:tc>
        <w:tc>
          <w:tcPr>
            <w:tcW w:w="7939" w:type="dxa"/>
            <w:gridSpan w:val="19"/>
            <w:tcBorders>
              <w:top w:val="nil"/>
              <w:bottom w:val="single" w:sz="4" w:space="0" w:color="auto"/>
            </w:tcBorders>
          </w:tcPr>
          <w:p w:rsidR="00E13D0A" w:rsidRPr="00EB5648" w:rsidRDefault="00E13D0A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E13D0A" w:rsidRPr="00EB5648" w:rsidRDefault="00E13D0A" w:rsidP="00EB564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E13D0A" w:rsidRPr="00EB5648" w:rsidTr="00EB5648">
        <w:tc>
          <w:tcPr>
            <w:tcW w:w="2093" w:type="dxa"/>
            <w:gridSpan w:val="7"/>
          </w:tcPr>
          <w:p w:rsidR="00E13D0A" w:rsidRPr="00EB5648" w:rsidRDefault="00E13D0A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Codice Ateco 2007</w:t>
            </w:r>
          </w:p>
        </w:tc>
        <w:tc>
          <w:tcPr>
            <w:tcW w:w="7514" w:type="dxa"/>
            <w:gridSpan w:val="17"/>
            <w:tcBorders>
              <w:top w:val="nil"/>
              <w:bottom w:val="single" w:sz="4" w:space="0" w:color="auto"/>
            </w:tcBorders>
          </w:tcPr>
          <w:p w:rsidR="00E13D0A" w:rsidRPr="00EB5648" w:rsidRDefault="00E13D0A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E13D0A" w:rsidRPr="00EB5648" w:rsidRDefault="00E13D0A" w:rsidP="00EB564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E13D0A" w:rsidRPr="00EB5648" w:rsidTr="00EB5648">
        <w:tc>
          <w:tcPr>
            <w:tcW w:w="1951" w:type="dxa"/>
            <w:gridSpan w:val="6"/>
          </w:tcPr>
          <w:p w:rsidR="00E13D0A" w:rsidRPr="00EB5648" w:rsidRDefault="00E13D0A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 xml:space="preserve">Ente Previdenziale </w:t>
            </w:r>
          </w:p>
        </w:tc>
        <w:tc>
          <w:tcPr>
            <w:tcW w:w="2852" w:type="dxa"/>
            <w:gridSpan w:val="6"/>
            <w:tcBorders>
              <w:top w:val="nil"/>
              <w:bottom w:val="single" w:sz="4" w:space="0" w:color="auto"/>
            </w:tcBorders>
          </w:tcPr>
          <w:p w:rsidR="00E13D0A" w:rsidRPr="00EB5648" w:rsidRDefault="00E13D0A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75" w:type="dxa"/>
          </w:tcPr>
          <w:p w:rsidR="00E13D0A" w:rsidRPr="00EB5648" w:rsidRDefault="00E13D0A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Sede di</w:t>
            </w:r>
          </w:p>
        </w:tc>
        <w:tc>
          <w:tcPr>
            <w:tcW w:w="3829" w:type="dxa"/>
            <w:gridSpan w:val="11"/>
            <w:tcBorders>
              <w:top w:val="nil"/>
              <w:bottom w:val="single" w:sz="4" w:space="0" w:color="auto"/>
            </w:tcBorders>
          </w:tcPr>
          <w:p w:rsidR="00E13D0A" w:rsidRPr="00EB5648" w:rsidRDefault="00E13D0A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E13D0A" w:rsidRPr="00EB5648" w:rsidRDefault="00E13D0A" w:rsidP="00EB564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E13D0A" w:rsidRPr="00EB5648" w:rsidTr="00EB5648">
        <w:tc>
          <w:tcPr>
            <w:tcW w:w="2518" w:type="dxa"/>
            <w:gridSpan w:val="8"/>
          </w:tcPr>
          <w:p w:rsidR="00E13D0A" w:rsidRPr="00EB5648" w:rsidRDefault="00DB4B70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N. iscrizione Cassa Edile</w:t>
            </w:r>
          </w:p>
        </w:tc>
        <w:tc>
          <w:tcPr>
            <w:tcW w:w="2285" w:type="dxa"/>
            <w:gridSpan w:val="4"/>
            <w:tcBorders>
              <w:top w:val="nil"/>
              <w:bottom w:val="single" w:sz="4" w:space="0" w:color="auto"/>
            </w:tcBorders>
          </w:tcPr>
          <w:p w:rsidR="00E13D0A" w:rsidRPr="00EB5648" w:rsidRDefault="00E13D0A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402" w:type="dxa"/>
            <w:gridSpan w:val="5"/>
          </w:tcPr>
          <w:p w:rsidR="00E13D0A" w:rsidRPr="00EB5648" w:rsidRDefault="00DB4B70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Tipologia Cassa Edile</w:t>
            </w:r>
          </w:p>
        </w:tc>
        <w:tc>
          <w:tcPr>
            <w:tcW w:w="2402" w:type="dxa"/>
            <w:gridSpan w:val="7"/>
            <w:tcBorders>
              <w:top w:val="nil"/>
              <w:bottom w:val="single" w:sz="4" w:space="0" w:color="auto"/>
            </w:tcBorders>
          </w:tcPr>
          <w:p w:rsidR="00E13D0A" w:rsidRPr="00EB5648" w:rsidRDefault="00E13D0A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E13D0A" w:rsidRPr="00EB5648" w:rsidRDefault="00E13D0A" w:rsidP="00EB564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B738CC" w:rsidRPr="00EB5648" w:rsidTr="00EB5648">
        <w:tc>
          <w:tcPr>
            <w:tcW w:w="236" w:type="dxa"/>
          </w:tcPr>
          <w:p w:rsidR="00B738CC" w:rsidRPr="00EB5648" w:rsidRDefault="00B738CC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371" w:type="dxa"/>
            <w:gridSpan w:val="23"/>
            <w:tcBorders>
              <w:top w:val="nil"/>
              <w:bottom w:val="single" w:sz="4" w:space="0" w:color="auto"/>
            </w:tcBorders>
          </w:tcPr>
          <w:p w:rsidR="00B738CC" w:rsidRPr="00EB5648" w:rsidRDefault="00B738CC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B738CC" w:rsidRPr="00EB5648" w:rsidRDefault="00B738CC" w:rsidP="00EB564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46A4" w:rsidRPr="00EB5648" w:rsidTr="00EB5648">
        <w:tc>
          <w:tcPr>
            <w:tcW w:w="9607" w:type="dxa"/>
            <w:gridSpan w:val="24"/>
          </w:tcPr>
          <w:p w:rsidR="009A46A4" w:rsidRPr="00EB5648" w:rsidRDefault="00DB4B70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Sede di assunzione dell’apprendista (se diversa da quella legale):</w:t>
            </w:r>
          </w:p>
        </w:tc>
        <w:tc>
          <w:tcPr>
            <w:tcW w:w="236" w:type="dxa"/>
          </w:tcPr>
          <w:p w:rsidR="009A46A4" w:rsidRPr="00EB5648" w:rsidRDefault="009A46A4" w:rsidP="00EB564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DB4B70" w:rsidRPr="00EB5648" w:rsidTr="00EB5648">
        <w:tc>
          <w:tcPr>
            <w:tcW w:w="1242" w:type="dxa"/>
            <w:gridSpan w:val="4"/>
          </w:tcPr>
          <w:p w:rsidR="00DB4B70" w:rsidRPr="00EB5648" w:rsidRDefault="00DB4B70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Via/Piazza</w:t>
            </w:r>
          </w:p>
        </w:tc>
        <w:tc>
          <w:tcPr>
            <w:tcW w:w="7088" w:type="dxa"/>
            <w:gridSpan w:val="16"/>
            <w:tcBorders>
              <w:top w:val="nil"/>
              <w:bottom w:val="single" w:sz="4" w:space="0" w:color="auto"/>
            </w:tcBorders>
          </w:tcPr>
          <w:p w:rsidR="00DB4B70" w:rsidRPr="00EB5648" w:rsidRDefault="00DB4B70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B4B70" w:rsidRPr="00EB5648" w:rsidRDefault="00DB4B70" w:rsidP="00EB5648">
            <w:pPr>
              <w:pStyle w:val="Corpotesto"/>
              <w:spacing w:before="16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n.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DB4B70" w:rsidRPr="00EB5648" w:rsidRDefault="00DB4B70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DB4B70" w:rsidRPr="00EB5648" w:rsidRDefault="00DB4B70" w:rsidP="00EB564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DB4B70" w:rsidRPr="00EB5648" w:rsidTr="00EB5648">
        <w:tc>
          <w:tcPr>
            <w:tcW w:w="675" w:type="dxa"/>
            <w:gridSpan w:val="2"/>
          </w:tcPr>
          <w:p w:rsidR="00DB4B70" w:rsidRPr="00EB5648" w:rsidRDefault="00DB4B70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CAP</w:t>
            </w:r>
          </w:p>
        </w:tc>
        <w:tc>
          <w:tcPr>
            <w:tcW w:w="1418" w:type="dxa"/>
            <w:gridSpan w:val="5"/>
            <w:tcBorders>
              <w:top w:val="nil"/>
              <w:bottom w:val="single" w:sz="4" w:space="0" w:color="auto"/>
            </w:tcBorders>
          </w:tcPr>
          <w:p w:rsidR="00DB4B70" w:rsidRPr="00EB5648" w:rsidRDefault="00DB4B70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B4B70" w:rsidRPr="00EB5648" w:rsidRDefault="00DB4B70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Comune</w:t>
            </w:r>
          </w:p>
        </w:tc>
        <w:tc>
          <w:tcPr>
            <w:tcW w:w="4111" w:type="dxa"/>
            <w:gridSpan w:val="8"/>
            <w:tcBorders>
              <w:top w:val="nil"/>
              <w:bottom w:val="single" w:sz="4" w:space="0" w:color="auto"/>
            </w:tcBorders>
          </w:tcPr>
          <w:p w:rsidR="00DB4B70" w:rsidRPr="00EB5648" w:rsidRDefault="00DB4B70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4B70" w:rsidRPr="00EB5648" w:rsidRDefault="00DB4B70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5648">
              <w:rPr>
                <w:rFonts w:ascii="Arial" w:hAnsi="Arial" w:cs="Arial"/>
                <w:i w:val="0"/>
                <w:sz w:val="20"/>
                <w:szCs w:val="20"/>
              </w:rPr>
              <w:t>Provincia</w:t>
            </w:r>
          </w:p>
        </w:tc>
        <w:tc>
          <w:tcPr>
            <w:tcW w:w="994" w:type="dxa"/>
            <w:gridSpan w:val="3"/>
            <w:tcBorders>
              <w:top w:val="nil"/>
              <w:bottom w:val="single" w:sz="4" w:space="0" w:color="auto"/>
            </w:tcBorders>
          </w:tcPr>
          <w:p w:rsidR="00DB4B70" w:rsidRPr="00EB5648" w:rsidRDefault="00DB4B70" w:rsidP="00EB5648">
            <w:pPr>
              <w:pStyle w:val="Corpotesto"/>
              <w:spacing w:before="16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DB4B70" w:rsidRPr="00EB5648" w:rsidRDefault="00DB4B70" w:rsidP="00EB5648">
            <w:pPr>
              <w:pStyle w:val="Corpotesto"/>
              <w:spacing w:before="160"/>
              <w:ind w:left="-12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B738CC" w:rsidRPr="00EB5648" w:rsidTr="00EB5648">
        <w:tc>
          <w:tcPr>
            <w:tcW w:w="675" w:type="dxa"/>
            <w:gridSpan w:val="2"/>
            <w:tcBorders>
              <w:bottom w:val="thinThickLargeGap" w:sz="24" w:space="0" w:color="A6A6A6"/>
            </w:tcBorders>
          </w:tcPr>
          <w:p w:rsidR="00B738CC" w:rsidRPr="00EB5648" w:rsidRDefault="00B738CC" w:rsidP="00B738CC">
            <w:pPr>
              <w:pStyle w:val="Corpotesto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1418" w:type="dxa"/>
            <w:gridSpan w:val="5"/>
            <w:tcBorders>
              <w:bottom w:val="thinThickLargeGap" w:sz="24" w:space="0" w:color="A6A6A6"/>
            </w:tcBorders>
          </w:tcPr>
          <w:p w:rsidR="00B738CC" w:rsidRPr="00EB5648" w:rsidRDefault="00B738CC" w:rsidP="00B738CC">
            <w:pPr>
              <w:pStyle w:val="Corpotesto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1134" w:type="dxa"/>
            <w:gridSpan w:val="3"/>
            <w:tcBorders>
              <w:bottom w:val="thinThickLargeGap" w:sz="24" w:space="0" w:color="A6A6A6"/>
            </w:tcBorders>
          </w:tcPr>
          <w:p w:rsidR="00B738CC" w:rsidRPr="00EB5648" w:rsidRDefault="00B738CC" w:rsidP="00B738CC">
            <w:pPr>
              <w:pStyle w:val="Corpotesto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4111" w:type="dxa"/>
            <w:gridSpan w:val="8"/>
            <w:tcBorders>
              <w:bottom w:val="thinThickLargeGap" w:sz="24" w:space="0" w:color="A6A6A6"/>
            </w:tcBorders>
          </w:tcPr>
          <w:p w:rsidR="00B738CC" w:rsidRPr="00EB5648" w:rsidRDefault="00B738CC" w:rsidP="00B738CC">
            <w:pPr>
              <w:pStyle w:val="Corpotesto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1275" w:type="dxa"/>
            <w:gridSpan w:val="3"/>
            <w:tcBorders>
              <w:bottom w:val="thinThickLargeGap" w:sz="24" w:space="0" w:color="A6A6A6"/>
            </w:tcBorders>
          </w:tcPr>
          <w:p w:rsidR="00B738CC" w:rsidRPr="00EB5648" w:rsidRDefault="00B738CC" w:rsidP="00B738CC">
            <w:pPr>
              <w:pStyle w:val="Corpotesto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994" w:type="dxa"/>
            <w:gridSpan w:val="3"/>
            <w:tcBorders>
              <w:bottom w:val="thinThickLargeGap" w:sz="24" w:space="0" w:color="A6A6A6"/>
            </w:tcBorders>
          </w:tcPr>
          <w:p w:rsidR="00B738CC" w:rsidRPr="00EB5648" w:rsidRDefault="00B738CC" w:rsidP="00B738CC">
            <w:pPr>
              <w:pStyle w:val="Corpotesto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thinThickLargeGap" w:sz="24" w:space="0" w:color="A6A6A6"/>
            </w:tcBorders>
          </w:tcPr>
          <w:p w:rsidR="00B738CC" w:rsidRPr="00EB5648" w:rsidRDefault="00B738CC" w:rsidP="00EB5648">
            <w:pPr>
              <w:pStyle w:val="Corpotesto"/>
              <w:ind w:left="-12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</w:tr>
    </w:tbl>
    <w:p w:rsidR="009A46A4" w:rsidRDefault="009A46A4" w:rsidP="009A46A4">
      <w:pPr>
        <w:pStyle w:val="Corpotesto"/>
        <w:rPr>
          <w:rFonts w:ascii="Arial" w:hAnsi="Arial" w:cs="Arial"/>
          <w:i w:val="0"/>
          <w:sz w:val="20"/>
          <w:szCs w:val="20"/>
        </w:rPr>
      </w:pPr>
    </w:p>
    <w:p w:rsidR="009A46A4" w:rsidRDefault="009A46A4" w:rsidP="00BA3E87">
      <w:pPr>
        <w:pStyle w:val="Corpotesto"/>
        <w:ind w:left="765"/>
        <w:rPr>
          <w:rFonts w:ascii="Arial" w:hAnsi="Arial" w:cs="Arial"/>
          <w:i w:val="0"/>
          <w:sz w:val="20"/>
          <w:szCs w:val="20"/>
        </w:rPr>
      </w:pPr>
    </w:p>
    <w:p w:rsidR="004463E3" w:rsidRDefault="004463E3" w:rsidP="001A3020">
      <w:pPr>
        <w:pStyle w:val="Contenutotabella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1372DD" w:rsidRPr="00B738CC" w:rsidRDefault="001372DD" w:rsidP="001372DD">
      <w:pPr>
        <w:pStyle w:val="Contenutotabella"/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  <w:r w:rsidRPr="00B738CC">
        <w:rPr>
          <w:rFonts w:ascii="Arial" w:hAnsi="Arial" w:cs="Arial"/>
          <w:b/>
          <w:sz w:val="22"/>
          <w:szCs w:val="22"/>
        </w:rPr>
        <w:t>CHIEDE</w:t>
      </w:r>
    </w:p>
    <w:p w:rsidR="001372DD" w:rsidRPr="001372DD" w:rsidRDefault="001372DD" w:rsidP="001372DD">
      <w:pPr>
        <w:pStyle w:val="Contenutotabella"/>
        <w:spacing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EA65D5" w:rsidRPr="001F1C97" w:rsidRDefault="007D4FF0" w:rsidP="002C46E9">
      <w:pPr>
        <w:pStyle w:val="Contenutotabella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concessione di un </w:t>
      </w:r>
      <w:r w:rsidR="001A3020" w:rsidRPr="00CC6F3B">
        <w:rPr>
          <w:rFonts w:ascii="Arial" w:hAnsi="Arial" w:cs="Arial"/>
          <w:b/>
          <w:sz w:val="20"/>
          <w:szCs w:val="20"/>
        </w:rPr>
        <w:t>incentivo</w:t>
      </w:r>
      <w:r w:rsidRPr="00CC6F3B">
        <w:rPr>
          <w:rFonts w:ascii="Arial" w:hAnsi="Arial" w:cs="Arial"/>
          <w:b/>
          <w:sz w:val="20"/>
          <w:szCs w:val="20"/>
        </w:rPr>
        <w:t xml:space="preserve"> </w:t>
      </w:r>
      <w:r w:rsidR="00835313">
        <w:rPr>
          <w:rFonts w:ascii="Arial" w:hAnsi="Arial" w:cs="Arial"/>
          <w:b/>
          <w:sz w:val="20"/>
          <w:szCs w:val="20"/>
        </w:rPr>
        <w:t>complessivo</w:t>
      </w:r>
      <w:r w:rsidR="00BA3E87">
        <w:rPr>
          <w:rStyle w:val="Rimandonotaapidipagina"/>
          <w:rFonts w:ascii="Arial" w:hAnsi="Arial"/>
          <w:b/>
          <w:sz w:val="20"/>
          <w:szCs w:val="20"/>
        </w:rPr>
        <w:footnoteReference w:id="1"/>
      </w:r>
      <w:r w:rsidR="0083531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pari ad €_____________________</w:t>
      </w:r>
      <w:r w:rsidR="00B738CC">
        <w:rPr>
          <w:rFonts w:ascii="Arial" w:hAnsi="Arial" w:cs="Arial"/>
          <w:sz w:val="20"/>
          <w:szCs w:val="20"/>
        </w:rPr>
        <w:t xml:space="preserve">  </w:t>
      </w:r>
      <w:r w:rsidR="001F1C97" w:rsidRPr="001F1C97">
        <w:rPr>
          <w:rFonts w:ascii="Arial" w:hAnsi="Arial" w:cs="Arial"/>
          <w:sz w:val="20"/>
          <w:szCs w:val="20"/>
        </w:rPr>
        <w:t xml:space="preserve">per l’attività di </w:t>
      </w:r>
      <w:r w:rsidR="009314C0" w:rsidRPr="001F1C97">
        <w:rPr>
          <w:rFonts w:ascii="Arial" w:hAnsi="Arial" w:cs="Arial"/>
          <w:sz w:val="20"/>
          <w:szCs w:val="20"/>
        </w:rPr>
        <w:t>tutoraggio aziendale</w:t>
      </w:r>
      <w:r w:rsidR="00E74B49">
        <w:rPr>
          <w:rFonts w:ascii="Arial" w:hAnsi="Arial" w:cs="Arial"/>
          <w:sz w:val="20"/>
          <w:szCs w:val="20"/>
        </w:rPr>
        <w:t xml:space="preserve"> inerente</w:t>
      </w:r>
      <w:r w:rsidR="00FD2781">
        <w:rPr>
          <w:rFonts w:ascii="Arial" w:hAnsi="Arial" w:cs="Arial"/>
          <w:sz w:val="20"/>
          <w:szCs w:val="20"/>
        </w:rPr>
        <w:t xml:space="preserve"> la parte di </w:t>
      </w:r>
      <w:r w:rsidR="001F0DC6">
        <w:rPr>
          <w:rFonts w:ascii="Arial" w:hAnsi="Arial" w:cs="Arial"/>
          <w:sz w:val="20"/>
          <w:szCs w:val="20"/>
        </w:rPr>
        <w:t>attività formativa</w:t>
      </w:r>
      <w:r w:rsidR="00E74B49">
        <w:rPr>
          <w:rFonts w:ascii="Arial" w:hAnsi="Arial" w:cs="Arial"/>
          <w:sz w:val="20"/>
          <w:szCs w:val="20"/>
        </w:rPr>
        <w:t xml:space="preserve"> erogat</w:t>
      </w:r>
      <w:r w:rsidR="001F0DC6">
        <w:rPr>
          <w:rFonts w:ascii="Arial" w:hAnsi="Arial" w:cs="Arial"/>
          <w:sz w:val="20"/>
          <w:szCs w:val="20"/>
        </w:rPr>
        <w:t>a</w:t>
      </w:r>
      <w:r w:rsidR="004F260B">
        <w:rPr>
          <w:rFonts w:ascii="Arial" w:hAnsi="Arial" w:cs="Arial"/>
          <w:sz w:val="20"/>
          <w:szCs w:val="20"/>
        </w:rPr>
        <w:t xml:space="preserve"> direttamente presso l’impresa</w:t>
      </w:r>
      <w:r w:rsidR="00BA3E87">
        <w:rPr>
          <w:rFonts w:ascii="Arial" w:hAnsi="Arial" w:cs="Arial"/>
          <w:sz w:val="20"/>
          <w:szCs w:val="20"/>
        </w:rPr>
        <w:t>,</w:t>
      </w:r>
      <w:r w:rsidR="004F260B">
        <w:rPr>
          <w:rFonts w:ascii="Arial" w:hAnsi="Arial" w:cs="Arial"/>
          <w:sz w:val="20"/>
          <w:szCs w:val="20"/>
        </w:rPr>
        <w:t xml:space="preserve"> </w:t>
      </w:r>
      <w:r w:rsidR="00BA3E87">
        <w:rPr>
          <w:rFonts w:ascii="Arial" w:hAnsi="Arial" w:cs="Arial"/>
          <w:sz w:val="20"/>
          <w:szCs w:val="20"/>
        </w:rPr>
        <w:t>di cui euro ____________</w:t>
      </w:r>
      <w:r w:rsidR="00096ECF">
        <w:rPr>
          <w:rFonts w:ascii="Arial" w:hAnsi="Arial" w:cs="Arial"/>
          <w:sz w:val="20"/>
          <w:szCs w:val="20"/>
        </w:rPr>
        <w:t xml:space="preserve"> </w:t>
      </w:r>
      <w:r w:rsidR="004F260B">
        <w:rPr>
          <w:rFonts w:ascii="Arial" w:hAnsi="Arial" w:cs="Arial"/>
          <w:sz w:val="20"/>
          <w:szCs w:val="20"/>
        </w:rPr>
        <w:t>nell</w:t>
      </w:r>
      <w:r w:rsidR="00BA3E87">
        <w:rPr>
          <w:rFonts w:ascii="Arial" w:hAnsi="Arial" w:cs="Arial"/>
          <w:sz w:val="20"/>
          <w:szCs w:val="20"/>
        </w:rPr>
        <w:t xml:space="preserve">a sola </w:t>
      </w:r>
      <w:r w:rsidR="004F260B">
        <w:rPr>
          <w:rFonts w:ascii="Arial" w:hAnsi="Arial" w:cs="Arial"/>
          <w:sz w:val="20"/>
          <w:szCs w:val="20"/>
        </w:rPr>
        <w:t>annualità</w:t>
      </w:r>
      <w:r w:rsidR="004F260B">
        <w:rPr>
          <w:rStyle w:val="Rimandonotaapidipagina"/>
          <w:rFonts w:ascii="Arial" w:hAnsi="Arial"/>
          <w:sz w:val="20"/>
          <w:szCs w:val="20"/>
        </w:rPr>
        <w:footnoteReference w:id="2"/>
      </w:r>
      <w:r w:rsidR="00096ECF">
        <w:rPr>
          <w:rFonts w:ascii="Arial" w:hAnsi="Arial" w:cs="Arial"/>
          <w:sz w:val="20"/>
          <w:szCs w:val="20"/>
        </w:rPr>
        <w:t xml:space="preserve"> </w:t>
      </w:r>
      <w:r w:rsidR="004F260B">
        <w:rPr>
          <w:rFonts w:ascii="Arial" w:hAnsi="Arial" w:cs="Arial"/>
          <w:sz w:val="20"/>
          <w:szCs w:val="20"/>
        </w:rPr>
        <w:t>_____________</w:t>
      </w:r>
    </w:p>
    <w:p w:rsidR="000B6A4C" w:rsidRDefault="000B6A4C" w:rsidP="000B6A4C">
      <w:pPr>
        <w:pStyle w:val="Corpotesto"/>
        <w:rPr>
          <w:rFonts w:ascii="Arial" w:hAnsi="Arial" w:cs="Arial"/>
          <w:b/>
          <w:bCs/>
          <w:i w:val="0"/>
        </w:rPr>
      </w:pPr>
    </w:p>
    <w:p w:rsidR="00FD3999" w:rsidRDefault="00AE7D3C" w:rsidP="000B6A4C">
      <w:pPr>
        <w:pStyle w:val="Contenutotabella"/>
        <w:spacing w:after="120" w:line="300" w:lineRule="auto"/>
        <w:ind w:left="1440"/>
        <w:jc w:val="center"/>
        <w:rPr>
          <w:rFonts w:ascii="Arial" w:hAnsi="Arial" w:cs="Arial"/>
          <w:b/>
          <w:sz w:val="20"/>
          <w:szCs w:val="20"/>
        </w:rPr>
      </w:pPr>
      <w:r w:rsidRPr="004620AC">
        <w:rPr>
          <w:rFonts w:ascii="Arial" w:hAnsi="Arial" w:cs="Arial"/>
          <w:b/>
          <w:sz w:val="20"/>
          <w:szCs w:val="20"/>
        </w:rPr>
        <w:t>AI</w:t>
      </w:r>
      <w:r w:rsidR="00BD3533">
        <w:rPr>
          <w:rFonts w:ascii="Arial" w:hAnsi="Arial" w:cs="Arial"/>
          <w:b/>
          <w:sz w:val="20"/>
          <w:szCs w:val="20"/>
        </w:rPr>
        <w:t xml:space="preserve"> FINI </w:t>
      </w:r>
      <w:r w:rsidRPr="004620AC">
        <w:rPr>
          <w:rFonts w:ascii="Arial" w:hAnsi="Arial" w:cs="Arial"/>
          <w:b/>
          <w:sz w:val="20"/>
          <w:szCs w:val="20"/>
        </w:rPr>
        <w:t>D</w:t>
      </w:r>
      <w:r w:rsidR="00CC537D">
        <w:rPr>
          <w:rFonts w:ascii="Arial" w:hAnsi="Arial" w:cs="Arial"/>
          <w:b/>
          <w:sz w:val="20"/>
          <w:szCs w:val="20"/>
        </w:rPr>
        <w:t xml:space="preserve">ELLA </w:t>
      </w:r>
      <w:r w:rsidR="000B6A4C">
        <w:rPr>
          <w:rFonts w:ascii="Arial" w:hAnsi="Arial" w:cs="Arial"/>
          <w:b/>
          <w:sz w:val="20"/>
          <w:szCs w:val="20"/>
        </w:rPr>
        <w:t>CONCESSIONE DELL’</w:t>
      </w:r>
      <w:r w:rsidR="00CC537D">
        <w:rPr>
          <w:rFonts w:ascii="Arial" w:hAnsi="Arial" w:cs="Arial"/>
          <w:b/>
          <w:sz w:val="20"/>
          <w:szCs w:val="20"/>
        </w:rPr>
        <w:t xml:space="preserve"> INCENTIVO</w:t>
      </w:r>
      <w:r w:rsidRPr="004620AC">
        <w:rPr>
          <w:rFonts w:ascii="Arial" w:hAnsi="Arial" w:cs="Arial"/>
          <w:b/>
          <w:sz w:val="20"/>
          <w:szCs w:val="20"/>
        </w:rPr>
        <w:t xml:space="preserve"> </w:t>
      </w:r>
      <w:r w:rsidR="000B6A4C">
        <w:rPr>
          <w:rFonts w:ascii="Arial" w:hAnsi="Arial" w:cs="Arial"/>
          <w:b/>
          <w:sz w:val="20"/>
          <w:szCs w:val="20"/>
        </w:rPr>
        <w:t>DICHIARA</w:t>
      </w:r>
    </w:p>
    <w:p w:rsidR="00E1540B" w:rsidRDefault="000B6A4C" w:rsidP="007F7E49">
      <w:pPr>
        <w:pStyle w:val="Contenutotabella"/>
        <w:jc w:val="both"/>
        <w:rPr>
          <w:rFonts w:ascii="Arial" w:hAnsi="Arial" w:cs="Arial"/>
          <w:i/>
          <w:sz w:val="18"/>
          <w:szCs w:val="18"/>
        </w:rPr>
      </w:pPr>
      <w:r w:rsidRPr="00E1540B">
        <w:rPr>
          <w:rFonts w:ascii="Arial" w:hAnsi="Arial" w:cs="Arial"/>
          <w:bCs/>
          <w:i/>
          <w:sz w:val="18"/>
          <w:szCs w:val="18"/>
        </w:rPr>
        <w:t>consapevole delle responsabilità anche penali derivanti dal rilascio di dichiarazioni false o mendaci e della conseguente decadenza dai benefici concessi sulla base di una dichiarazione non veritiera, ai sensi degli articoli 75 e 76 del</w:t>
      </w:r>
      <w:r w:rsidRPr="00E1540B">
        <w:rPr>
          <w:rFonts w:ascii="Arial" w:hAnsi="Arial" w:cs="Arial"/>
          <w:i/>
          <w:sz w:val="18"/>
          <w:szCs w:val="18"/>
        </w:rPr>
        <w:t xml:space="preserve"> suddetto D.P.R. n.445/2000</w:t>
      </w:r>
      <w:r w:rsidR="00105D26">
        <w:rPr>
          <w:rFonts w:ascii="Arial" w:hAnsi="Arial" w:cs="Arial"/>
          <w:i/>
          <w:sz w:val="18"/>
          <w:szCs w:val="18"/>
        </w:rPr>
        <w:t xml:space="preserve"> e s.m.</w:t>
      </w:r>
      <w:r w:rsidR="00835313">
        <w:rPr>
          <w:rFonts w:ascii="Arial" w:hAnsi="Arial" w:cs="Arial"/>
          <w:i/>
          <w:sz w:val="18"/>
          <w:szCs w:val="18"/>
        </w:rPr>
        <w:t>i</w:t>
      </w:r>
    </w:p>
    <w:p w:rsidR="001F1C97" w:rsidRPr="00E1540B" w:rsidRDefault="001F1C97" w:rsidP="000B6A4C">
      <w:pPr>
        <w:pStyle w:val="Contenutotabella"/>
        <w:spacing w:after="120" w:line="300" w:lineRule="auto"/>
        <w:jc w:val="both"/>
        <w:rPr>
          <w:rFonts w:ascii="Arial" w:hAnsi="Arial" w:cs="Arial"/>
          <w:i/>
          <w:sz w:val="18"/>
          <w:szCs w:val="18"/>
        </w:rPr>
      </w:pPr>
    </w:p>
    <w:p w:rsidR="000B6A4C" w:rsidRDefault="00600FB3" w:rsidP="002C46E9">
      <w:pPr>
        <w:pStyle w:val="Contenutotabella"/>
        <w:numPr>
          <w:ilvl w:val="0"/>
          <w:numId w:val="21"/>
        </w:numPr>
        <w:spacing w:after="120" w:line="300" w:lineRule="auto"/>
        <w:ind w:left="425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B6A4C" w:rsidRPr="000B6A4C">
        <w:rPr>
          <w:rFonts w:ascii="Arial" w:hAnsi="Arial" w:cs="Arial"/>
          <w:sz w:val="20"/>
          <w:szCs w:val="20"/>
        </w:rPr>
        <w:t xml:space="preserve">i aver assunto </w:t>
      </w:r>
      <w:r w:rsidR="000B6A4C">
        <w:rPr>
          <w:rFonts w:ascii="Arial" w:hAnsi="Arial" w:cs="Arial"/>
          <w:sz w:val="20"/>
          <w:szCs w:val="20"/>
        </w:rPr>
        <w:t>con contratto</w:t>
      </w:r>
      <w:r w:rsidR="000B6A4C" w:rsidRPr="000B6A4C">
        <w:rPr>
          <w:rFonts w:ascii="Arial" w:hAnsi="Arial" w:cs="Arial"/>
          <w:sz w:val="20"/>
          <w:szCs w:val="20"/>
        </w:rPr>
        <w:t xml:space="preserve"> di apprendistato</w:t>
      </w:r>
      <w:r w:rsidR="000B6A4C">
        <w:rPr>
          <w:rFonts w:ascii="Arial" w:hAnsi="Arial" w:cs="Arial"/>
          <w:sz w:val="20"/>
          <w:szCs w:val="20"/>
        </w:rPr>
        <w:t xml:space="preserve"> n°_________</w:t>
      </w:r>
      <w:r w:rsidR="00E1540B">
        <w:rPr>
          <w:rFonts w:ascii="Arial" w:hAnsi="Arial" w:cs="Arial"/>
          <w:sz w:val="20"/>
          <w:szCs w:val="20"/>
        </w:rPr>
        <w:t xml:space="preserve"> </w:t>
      </w:r>
      <w:r w:rsidR="00E74B49">
        <w:rPr>
          <w:rFonts w:ascii="Arial" w:hAnsi="Arial" w:cs="Arial"/>
          <w:sz w:val="20"/>
          <w:szCs w:val="20"/>
        </w:rPr>
        <w:t>apprendisti</w:t>
      </w:r>
      <w:r w:rsidR="00E1540B">
        <w:rPr>
          <w:rFonts w:ascii="Arial" w:hAnsi="Arial" w:cs="Arial"/>
          <w:sz w:val="20"/>
          <w:szCs w:val="20"/>
        </w:rPr>
        <w:t xml:space="preserve"> </w:t>
      </w:r>
      <w:r w:rsidR="00E1540B">
        <w:rPr>
          <w:rFonts w:ascii="Arial" w:hAnsi="Arial"/>
          <w:sz w:val="20"/>
          <w:szCs w:val="20"/>
        </w:rPr>
        <w:t>di cui si forniscono a seguire le generalità</w:t>
      </w:r>
      <w:r w:rsidR="00F3565E">
        <w:rPr>
          <w:rFonts w:ascii="Arial" w:hAnsi="Arial"/>
          <w:sz w:val="20"/>
          <w:szCs w:val="20"/>
        </w:rPr>
        <w:t xml:space="preserve"> </w:t>
      </w:r>
      <w:r w:rsidR="00F3565E" w:rsidRPr="00F3565E">
        <w:rPr>
          <w:rFonts w:ascii="Arial" w:hAnsi="Arial"/>
          <w:i/>
          <w:sz w:val="20"/>
          <w:szCs w:val="20"/>
        </w:rPr>
        <w:t>(</w:t>
      </w:r>
      <w:r w:rsidR="00F3565E" w:rsidRPr="00F3565E">
        <w:rPr>
          <w:rFonts w:ascii="Arial" w:hAnsi="Arial" w:cs="Arial"/>
          <w:bCs/>
          <w:i/>
          <w:sz w:val="18"/>
          <w:szCs w:val="18"/>
        </w:rPr>
        <w:t>ripetere la tabella  in caso di assunzione di più apprendisti</w:t>
      </w:r>
      <w:r w:rsidR="00F3565E" w:rsidRPr="00F3565E">
        <w:rPr>
          <w:rFonts w:ascii="Arial" w:hAnsi="Arial"/>
          <w:i/>
          <w:sz w:val="20"/>
          <w:szCs w:val="20"/>
        </w:rPr>
        <w:t>)</w:t>
      </w:r>
      <w:r w:rsidR="00E1540B" w:rsidRPr="00F3565E">
        <w:rPr>
          <w:rFonts w:ascii="Arial" w:hAnsi="Arial"/>
          <w:i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141"/>
        <w:gridCol w:w="142"/>
        <w:gridCol w:w="142"/>
        <w:gridCol w:w="142"/>
        <w:gridCol w:w="850"/>
        <w:gridCol w:w="284"/>
        <w:gridCol w:w="708"/>
        <w:gridCol w:w="284"/>
        <w:gridCol w:w="417"/>
        <w:gridCol w:w="292"/>
        <w:gridCol w:w="425"/>
        <w:gridCol w:w="567"/>
        <w:gridCol w:w="142"/>
        <w:gridCol w:w="141"/>
        <w:gridCol w:w="567"/>
        <w:gridCol w:w="255"/>
        <w:gridCol w:w="596"/>
        <w:gridCol w:w="425"/>
        <w:gridCol w:w="284"/>
        <w:gridCol w:w="283"/>
        <w:gridCol w:w="801"/>
        <w:gridCol w:w="236"/>
      </w:tblGrid>
      <w:tr w:rsidR="00E4213D" w:rsidRPr="00EB5648" w:rsidTr="009E5E6A">
        <w:tc>
          <w:tcPr>
            <w:tcW w:w="9556" w:type="dxa"/>
            <w:gridSpan w:val="23"/>
            <w:tcBorders>
              <w:top w:val="thickThinLargeGap" w:sz="24" w:space="0" w:color="808080"/>
              <w:left w:val="thickThinLargeGap" w:sz="24" w:space="0" w:color="808080"/>
            </w:tcBorders>
            <w:shd w:val="clear" w:color="auto" w:fill="808080"/>
          </w:tcPr>
          <w:p w:rsidR="00E4213D" w:rsidRPr="00EB5648" w:rsidRDefault="00E4213D" w:rsidP="00EB5648">
            <w:pPr>
              <w:pStyle w:val="Contenutotabella"/>
              <w:spacing w:before="80" w:after="80"/>
              <w:jc w:val="both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EB5648">
              <w:rPr>
                <w:rFonts w:ascii="Arial" w:hAnsi="Arial"/>
                <w:b/>
                <w:color w:val="FFFFFF"/>
                <w:sz w:val="22"/>
                <w:szCs w:val="22"/>
              </w:rPr>
              <w:t>Dati dell’Apprendista:</w:t>
            </w:r>
          </w:p>
        </w:tc>
        <w:tc>
          <w:tcPr>
            <w:tcW w:w="236" w:type="dxa"/>
            <w:tcBorders>
              <w:top w:val="thickThinLargeGap" w:sz="24" w:space="0" w:color="808080"/>
              <w:right w:val="thinThickLargeGap" w:sz="24" w:space="0" w:color="A6A6A6"/>
            </w:tcBorders>
            <w:shd w:val="clear" w:color="auto" w:fill="808080"/>
          </w:tcPr>
          <w:p w:rsidR="00E4213D" w:rsidRPr="00EB5648" w:rsidRDefault="00E4213D" w:rsidP="00EB5648">
            <w:pPr>
              <w:pStyle w:val="Contenutotabella"/>
              <w:spacing w:before="80" w:after="80"/>
              <w:jc w:val="both"/>
              <w:rPr>
                <w:rFonts w:ascii="Arial" w:hAnsi="Arial"/>
                <w:b/>
                <w:color w:val="FFFFFF"/>
                <w:sz w:val="22"/>
                <w:szCs w:val="22"/>
              </w:rPr>
            </w:pPr>
          </w:p>
        </w:tc>
      </w:tr>
      <w:tr w:rsidR="00FF7964" w:rsidRPr="00EB5648" w:rsidTr="00EB5648">
        <w:tc>
          <w:tcPr>
            <w:tcW w:w="1951" w:type="dxa"/>
            <w:gridSpan w:val="4"/>
            <w:tcBorders>
              <w:left w:val="thickThinLargeGap" w:sz="24" w:space="0" w:color="808080"/>
            </w:tcBorders>
          </w:tcPr>
          <w:p w:rsidR="00FF7964" w:rsidRPr="00EB5648" w:rsidRDefault="00FF7964" w:rsidP="00EB5648">
            <w:pPr>
              <w:pStyle w:val="Contenutotabella"/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5216" w:type="dxa"/>
            <w:gridSpan w:val="14"/>
            <w:tcBorders>
              <w:bottom w:val="single" w:sz="4" w:space="0" w:color="auto"/>
            </w:tcBorders>
          </w:tcPr>
          <w:p w:rsidR="00FF7964" w:rsidRPr="00EB5648" w:rsidRDefault="00FF7964" w:rsidP="00EB5648">
            <w:pPr>
              <w:pStyle w:val="Contenutotabella"/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89" w:type="dxa"/>
            <w:gridSpan w:val="5"/>
          </w:tcPr>
          <w:p w:rsidR="00FF7964" w:rsidRPr="00EB5648" w:rsidRDefault="00FF7964" w:rsidP="00EB5648">
            <w:pPr>
              <w:pStyle w:val="Contenutotabella"/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 xml:space="preserve">Sesso:   M   </w:t>
            </w:r>
            <w:r w:rsidRPr="00EB564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B5648">
              <w:rPr>
                <w:rFonts w:ascii="Arial" w:hAnsi="Arial" w:cs="Arial"/>
                <w:sz w:val="20"/>
                <w:szCs w:val="20"/>
              </w:rPr>
              <w:t xml:space="preserve">    F  </w:t>
            </w:r>
            <w:r w:rsidRPr="00EB564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B564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236" w:type="dxa"/>
            <w:tcBorders>
              <w:right w:val="thinThickLargeGap" w:sz="24" w:space="0" w:color="A6A6A6"/>
            </w:tcBorders>
          </w:tcPr>
          <w:p w:rsidR="00FF7964" w:rsidRPr="00EB5648" w:rsidRDefault="00FF7964" w:rsidP="00EB5648">
            <w:pPr>
              <w:pStyle w:val="Contenutotabella"/>
              <w:spacing w:before="120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E4213D" w:rsidRPr="00EB5648" w:rsidTr="00EB5648">
        <w:tc>
          <w:tcPr>
            <w:tcW w:w="3369" w:type="dxa"/>
            <w:gridSpan w:val="8"/>
            <w:tcBorders>
              <w:left w:val="thickThinLargeGap" w:sz="24" w:space="0" w:color="808080"/>
            </w:tcBorders>
          </w:tcPr>
          <w:p w:rsidR="00E4213D" w:rsidRPr="00EB5648" w:rsidRDefault="00E4213D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Comune (o Stato estero) di nascita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:rsidR="00E4213D" w:rsidRPr="00EB5648" w:rsidRDefault="00E4213D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E4213D" w:rsidRPr="00EB5648" w:rsidRDefault="00E4213D" w:rsidP="00EB5648">
            <w:pPr>
              <w:pStyle w:val="Contenutotabella"/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793" w:type="dxa"/>
            <w:gridSpan w:val="4"/>
            <w:tcBorders>
              <w:bottom w:val="single" w:sz="4" w:space="0" w:color="auto"/>
            </w:tcBorders>
          </w:tcPr>
          <w:p w:rsidR="00E4213D" w:rsidRPr="00EB5648" w:rsidRDefault="00E4213D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thinThickLargeGap" w:sz="24" w:space="0" w:color="A6A6A6"/>
            </w:tcBorders>
          </w:tcPr>
          <w:p w:rsidR="00E4213D" w:rsidRPr="00EB5648" w:rsidRDefault="00E4213D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E4213D" w:rsidRPr="00EB5648" w:rsidTr="00EB5648">
        <w:trPr>
          <w:trHeight w:val="70"/>
        </w:trPr>
        <w:tc>
          <w:tcPr>
            <w:tcW w:w="1384" w:type="dxa"/>
            <w:tcBorders>
              <w:left w:val="thickThinLargeGap" w:sz="24" w:space="0" w:color="808080"/>
            </w:tcBorders>
          </w:tcPr>
          <w:p w:rsidR="00E4213D" w:rsidRPr="00EB5648" w:rsidRDefault="00E4213D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Cittadinanza</w:t>
            </w:r>
          </w:p>
        </w:tc>
        <w:tc>
          <w:tcPr>
            <w:tcW w:w="3394" w:type="dxa"/>
            <w:gridSpan w:val="10"/>
            <w:tcBorders>
              <w:bottom w:val="single" w:sz="4" w:space="0" w:color="auto"/>
            </w:tcBorders>
          </w:tcPr>
          <w:p w:rsidR="00E4213D" w:rsidRPr="00EB5648" w:rsidRDefault="00E4213D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7" w:type="dxa"/>
            <w:gridSpan w:val="5"/>
          </w:tcPr>
          <w:p w:rsidR="00E4213D" w:rsidRPr="00EB5648" w:rsidRDefault="00E4213D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211" w:type="dxa"/>
            <w:gridSpan w:val="7"/>
            <w:tcBorders>
              <w:bottom w:val="single" w:sz="4" w:space="0" w:color="auto"/>
            </w:tcBorders>
          </w:tcPr>
          <w:p w:rsidR="00E4213D" w:rsidRPr="00EB5648" w:rsidRDefault="00E4213D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thinThickLargeGap" w:sz="24" w:space="0" w:color="A6A6A6"/>
            </w:tcBorders>
          </w:tcPr>
          <w:p w:rsidR="00E4213D" w:rsidRPr="00EB5648" w:rsidRDefault="00E4213D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FF7964" w:rsidRPr="00EB5648" w:rsidTr="00EB5648">
        <w:tc>
          <w:tcPr>
            <w:tcW w:w="2093" w:type="dxa"/>
            <w:gridSpan w:val="5"/>
            <w:tcBorders>
              <w:left w:val="thickThinLargeGap" w:sz="24" w:space="0" w:color="808080"/>
            </w:tcBorders>
          </w:tcPr>
          <w:p w:rsidR="00FF7964" w:rsidRPr="00EB5648" w:rsidRDefault="00FF7964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Comune di domicilio</w:t>
            </w:r>
          </w:p>
        </w:tc>
        <w:tc>
          <w:tcPr>
            <w:tcW w:w="4111" w:type="dxa"/>
            <w:gridSpan w:val="10"/>
            <w:tcBorders>
              <w:bottom w:val="single" w:sz="4" w:space="0" w:color="auto"/>
            </w:tcBorders>
          </w:tcPr>
          <w:p w:rsidR="00FF7964" w:rsidRPr="00EB5648" w:rsidRDefault="00FF7964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F7964" w:rsidRPr="00EB5648" w:rsidRDefault="00FF7964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F7964" w:rsidRPr="00EB5648" w:rsidRDefault="00FF7964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F7964" w:rsidRPr="00EB5648" w:rsidRDefault="00FF7964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/>
                <w:sz w:val="20"/>
                <w:szCs w:val="20"/>
              </w:rPr>
              <w:t>CAP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:rsidR="00FF7964" w:rsidRPr="00EB5648" w:rsidRDefault="00FF7964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thinThickLargeGap" w:sz="24" w:space="0" w:color="A6A6A6"/>
            </w:tcBorders>
          </w:tcPr>
          <w:p w:rsidR="00FF7964" w:rsidRPr="00EB5648" w:rsidRDefault="00FF7964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F3565E" w:rsidRPr="00EB5648" w:rsidTr="00EB5648">
        <w:tc>
          <w:tcPr>
            <w:tcW w:w="2235" w:type="dxa"/>
            <w:gridSpan w:val="6"/>
            <w:tcBorders>
              <w:left w:val="thickThinLargeGap" w:sz="24" w:space="0" w:color="808080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Indirizzo: Via/le/P.zza</w:t>
            </w:r>
          </w:p>
        </w:tc>
        <w:tc>
          <w:tcPr>
            <w:tcW w:w="5953" w:type="dxa"/>
            <w:gridSpan w:val="14"/>
            <w:tcBorders>
              <w:bottom w:val="single" w:sz="4" w:space="0" w:color="auto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3565E" w:rsidRPr="00EB5648" w:rsidRDefault="00F3565E" w:rsidP="00EB5648">
            <w:pPr>
              <w:pStyle w:val="Contenutotabella"/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thinThickLargeGap" w:sz="24" w:space="0" w:color="A6A6A6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E1040A" w:rsidRPr="00EB5648" w:rsidTr="00EB5648">
        <w:tc>
          <w:tcPr>
            <w:tcW w:w="1668" w:type="dxa"/>
            <w:gridSpan w:val="2"/>
            <w:tcBorders>
              <w:left w:val="thickThinLargeGap" w:sz="24" w:space="0" w:color="808080"/>
            </w:tcBorders>
          </w:tcPr>
          <w:p w:rsidR="00E1040A" w:rsidRPr="00EB5648" w:rsidRDefault="00E1040A" w:rsidP="00EB5648">
            <w:pPr>
              <w:pStyle w:val="Contenutotabella"/>
              <w:spacing w:before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648">
              <w:rPr>
                <w:rFonts w:ascii="Arial" w:hAnsi="Arial"/>
                <w:sz w:val="20"/>
                <w:szCs w:val="20"/>
              </w:rPr>
              <w:t>Titolo di studio</w:t>
            </w:r>
            <w:r w:rsidRPr="00EB5648">
              <w:rPr>
                <w:rStyle w:val="Rimandonotaapidipagina"/>
                <w:rFonts w:ascii="Arial" w:hAnsi="Arial"/>
                <w:i/>
                <w:sz w:val="20"/>
                <w:szCs w:val="20"/>
              </w:rPr>
              <w:footnoteReference w:id="3"/>
            </w:r>
          </w:p>
        </w:tc>
        <w:tc>
          <w:tcPr>
            <w:tcW w:w="7888" w:type="dxa"/>
            <w:gridSpan w:val="21"/>
            <w:tcBorders>
              <w:bottom w:val="single" w:sz="4" w:space="0" w:color="auto"/>
            </w:tcBorders>
          </w:tcPr>
          <w:p w:rsidR="00E1040A" w:rsidRPr="00EB5648" w:rsidRDefault="00E1040A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thinThickLargeGap" w:sz="24" w:space="0" w:color="A6A6A6"/>
            </w:tcBorders>
          </w:tcPr>
          <w:p w:rsidR="00E1040A" w:rsidRPr="00EB5648" w:rsidRDefault="00E1040A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F3565E" w:rsidRPr="00EB5648" w:rsidTr="00EB5648">
        <w:tc>
          <w:tcPr>
            <w:tcW w:w="1809" w:type="dxa"/>
            <w:gridSpan w:val="3"/>
            <w:tcBorders>
              <w:left w:val="thickThinLargeGap" w:sz="24" w:space="0" w:color="808080"/>
              <w:bottom w:val="thinThickLargeGap" w:sz="24" w:space="0" w:color="A6A6A6"/>
            </w:tcBorders>
          </w:tcPr>
          <w:p w:rsidR="00F3565E" w:rsidRPr="00EB5648" w:rsidRDefault="00F3565E" w:rsidP="00EB5648">
            <w:pPr>
              <w:pStyle w:val="Contenutotabella"/>
              <w:jc w:val="both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7747" w:type="dxa"/>
            <w:gridSpan w:val="20"/>
            <w:tcBorders>
              <w:bottom w:val="thinThickLargeGap" w:sz="24" w:space="0" w:color="A6A6A6"/>
            </w:tcBorders>
          </w:tcPr>
          <w:p w:rsidR="00F3565E" w:rsidRPr="00EB5648" w:rsidRDefault="00F3565E" w:rsidP="00EB5648">
            <w:pPr>
              <w:pStyle w:val="Contenutotabella"/>
              <w:jc w:val="both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thinThickLargeGap" w:sz="24" w:space="0" w:color="A6A6A6"/>
              <w:right w:val="thinThickLargeGap" w:sz="24" w:space="0" w:color="A6A6A6"/>
            </w:tcBorders>
          </w:tcPr>
          <w:p w:rsidR="00F3565E" w:rsidRPr="00EB5648" w:rsidRDefault="00F3565E" w:rsidP="00EB5648">
            <w:pPr>
              <w:pStyle w:val="Contenutotabella"/>
              <w:jc w:val="both"/>
              <w:rPr>
                <w:rFonts w:ascii="Arial" w:hAnsi="Arial"/>
                <w:sz w:val="6"/>
                <w:szCs w:val="6"/>
              </w:rPr>
            </w:pPr>
          </w:p>
        </w:tc>
      </w:tr>
      <w:tr w:rsidR="00E4213D" w:rsidRPr="00EB5648" w:rsidTr="009E5E6A">
        <w:tc>
          <w:tcPr>
            <w:tcW w:w="9556" w:type="dxa"/>
            <w:gridSpan w:val="23"/>
            <w:tcBorders>
              <w:top w:val="thinThickLargeGap" w:sz="24" w:space="0" w:color="A6A6A6"/>
              <w:left w:val="thickThinLargeGap" w:sz="24" w:space="0" w:color="808080"/>
            </w:tcBorders>
            <w:shd w:val="clear" w:color="auto" w:fill="808080"/>
          </w:tcPr>
          <w:p w:rsidR="00E4213D" w:rsidRPr="00EB5648" w:rsidRDefault="00F3565E" w:rsidP="00EB5648">
            <w:pPr>
              <w:pStyle w:val="Contenutotabella"/>
              <w:spacing w:before="80" w:after="80"/>
              <w:jc w:val="both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EB5648">
              <w:rPr>
                <w:rFonts w:ascii="Arial" w:hAnsi="Arial"/>
                <w:b/>
                <w:color w:val="FFFFFF"/>
                <w:sz w:val="22"/>
                <w:szCs w:val="22"/>
              </w:rPr>
              <w:t>Dati del Rapporto di lavoro:</w:t>
            </w:r>
          </w:p>
        </w:tc>
        <w:tc>
          <w:tcPr>
            <w:tcW w:w="236" w:type="dxa"/>
            <w:tcBorders>
              <w:top w:val="thinThickLargeGap" w:sz="24" w:space="0" w:color="A6A6A6"/>
              <w:right w:val="thinThickLargeGap" w:sz="24" w:space="0" w:color="A6A6A6"/>
            </w:tcBorders>
            <w:shd w:val="clear" w:color="auto" w:fill="808080"/>
          </w:tcPr>
          <w:p w:rsidR="00E4213D" w:rsidRPr="00EB5648" w:rsidRDefault="00E4213D" w:rsidP="00EB5648">
            <w:pPr>
              <w:pStyle w:val="Contenutotabella"/>
              <w:spacing w:before="80" w:after="80"/>
              <w:jc w:val="both"/>
              <w:rPr>
                <w:rFonts w:ascii="Arial" w:hAnsi="Arial"/>
                <w:b/>
                <w:color w:val="FFFFFF"/>
                <w:sz w:val="22"/>
                <w:szCs w:val="22"/>
              </w:rPr>
            </w:pPr>
          </w:p>
        </w:tc>
      </w:tr>
      <w:tr w:rsidR="002044A2" w:rsidRPr="00EB5648" w:rsidTr="00EB5648">
        <w:tc>
          <w:tcPr>
            <w:tcW w:w="2235" w:type="dxa"/>
            <w:gridSpan w:val="6"/>
            <w:tcBorders>
              <w:left w:val="thickThinLargeGap" w:sz="24" w:space="0" w:color="808080"/>
            </w:tcBorders>
          </w:tcPr>
          <w:p w:rsidR="002044A2" w:rsidRPr="00EB5648" w:rsidRDefault="002044A2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/>
                <w:sz w:val="20"/>
                <w:szCs w:val="20"/>
              </w:rPr>
              <w:t>Tipologia contrattuale</w:t>
            </w:r>
            <w:r w:rsidRPr="00EB5648">
              <w:rPr>
                <w:rStyle w:val="Rimandonotaapidipagina"/>
                <w:rFonts w:ascii="Arial" w:hAnsi="Arial"/>
                <w:i/>
                <w:sz w:val="20"/>
                <w:szCs w:val="20"/>
              </w:rPr>
              <w:footnoteReference w:id="4"/>
            </w:r>
          </w:p>
        </w:tc>
        <w:tc>
          <w:tcPr>
            <w:tcW w:w="7321" w:type="dxa"/>
            <w:gridSpan w:val="17"/>
            <w:tcBorders>
              <w:bottom w:val="single" w:sz="4" w:space="0" w:color="auto"/>
            </w:tcBorders>
          </w:tcPr>
          <w:p w:rsidR="002044A2" w:rsidRPr="00EB5648" w:rsidRDefault="002044A2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thinThickLargeGap" w:sz="24" w:space="0" w:color="A6A6A6"/>
            </w:tcBorders>
          </w:tcPr>
          <w:p w:rsidR="002044A2" w:rsidRPr="00EB5648" w:rsidRDefault="002044A2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F3565E" w:rsidRPr="00EB5648" w:rsidTr="00EB5648">
        <w:tc>
          <w:tcPr>
            <w:tcW w:w="1384" w:type="dxa"/>
            <w:tcBorders>
              <w:left w:val="thickThinLargeGap" w:sz="24" w:space="0" w:color="808080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Data inizio</w:t>
            </w:r>
          </w:p>
        </w:tc>
        <w:tc>
          <w:tcPr>
            <w:tcW w:w="2977" w:type="dxa"/>
            <w:gridSpan w:val="9"/>
            <w:tcBorders>
              <w:bottom w:val="single" w:sz="4" w:space="0" w:color="auto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6" w:type="dxa"/>
            <w:gridSpan w:val="8"/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data fine periodo formativo</w:t>
            </w:r>
          </w:p>
        </w:tc>
        <w:tc>
          <w:tcPr>
            <w:tcW w:w="2389" w:type="dxa"/>
            <w:gridSpan w:val="5"/>
            <w:tcBorders>
              <w:bottom w:val="single" w:sz="4" w:space="0" w:color="auto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thinThickLargeGap" w:sz="24" w:space="0" w:color="A6A6A6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F3565E" w:rsidRPr="00EB5648" w:rsidTr="00EB5648">
        <w:tc>
          <w:tcPr>
            <w:tcW w:w="1951" w:type="dxa"/>
            <w:gridSpan w:val="4"/>
            <w:tcBorders>
              <w:left w:val="thickThinLargeGap" w:sz="24" w:space="0" w:color="808080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N. matricola INPS</w:t>
            </w:r>
          </w:p>
        </w:tc>
        <w:tc>
          <w:tcPr>
            <w:tcW w:w="3119" w:type="dxa"/>
            <w:gridSpan w:val="8"/>
            <w:tcBorders>
              <w:bottom w:val="single" w:sz="4" w:space="0" w:color="auto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Pat INAIL</w:t>
            </w:r>
          </w:p>
        </w:tc>
        <w:tc>
          <w:tcPr>
            <w:tcW w:w="3211" w:type="dxa"/>
            <w:gridSpan w:val="7"/>
            <w:tcBorders>
              <w:bottom w:val="single" w:sz="4" w:space="0" w:color="auto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thinThickLargeGap" w:sz="24" w:space="0" w:color="A6A6A6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F3565E" w:rsidRPr="00EB5648" w:rsidTr="00EB5648">
        <w:tc>
          <w:tcPr>
            <w:tcW w:w="1809" w:type="dxa"/>
            <w:gridSpan w:val="3"/>
            <w:tcBorders>
              <w:left w:val="thickThinLargeGap" w:sz="24" w:space="0" w:color="808080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 xml:space="preserve">Orario di lavoro:        </w:t>
            </w:r>
          </w:p>
        </w:tc>
        <w:tc>
          <w:tcPr>
            <w:tcW w:w="2268" w:type="dxa"/>
            <w:gridSpan w:val="6"/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B5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4A2" w:rsidRPr="00EB56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5648">
              <w:rPr>
                <w:rFonts w:ascii="Arial" w:hAnsi="Arial" w:cs="Arial"/>
                <w:sz w:val="20"/>
                <w:szCs w:val="20"/>
              </w:rPr>
              <w:t>A</w:t>
            </w:r>
            <w:r w:rsidRPr="00EB5648">
              <w:rPr>
                <w:rFonts w:ascii="Arial" w:hAnsi="Arial" w:cs="Arial"/>
                <w:iCs/>
                <w:sz w:val="20"/>
                <w:szCs w:val="20"/>
              </w:rPr>
              <w:t xml:space="preserve"> tempo pieno</w:t>
            </w:r>
          </w:p>
        </w:tc>
        <w:tc>
          <w:tcPr>
            <w:tcW w:w="5479" w:type="dxa"/>
            <w:gridSpan w:val="14"/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2044A2" w:rsidRPr="00EB56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5648">
              <w:rPr>
                <w:rFonts w:ascii="Arial" w:hAnsi="Arial" w:cs="Arial"/>
                <w:sz w:val="20"/>
                <w:szCs w:val="20"/>
              </w:rPr>
              <w:t>A tempo parziale di n. ore ____settimanali medie</w:t>
            </w:r>
          </w:p>
        </w:tc>
        <w:tc>
          <w:tcPr>
            <w:tcW w:w="236" w:type="dxa"/>
            <w:tcBorders>
              <w:right w:val="thinThickLargeGap" w:sz="24" w:space="0" w:color="A6A6A6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F3565E" w:rsidRPr="00EB5648" w:rsidTr="00EB5648">
        <w:tc>
          <w:tcPr>
            <w:tcW w:w="3085" w:type="dxa"/>
            <w:gridSpan w:val="7"/>
            <w:tcBorders>
              <w:left w:val="thickThinLargeGap" w:sz="24" w:space="0" w:color="808080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Qualifica professionale (ISTAT)</w:t>
            </w:r>
          </w:p>
        </w:tc>
        <w:tc>
          <w:tcPr>
            <w:tcW w:w="6471" w:type="dxa"/>
            <w:gridSpan w:val="16"/>
            <w:tcBorders>
              <w:bottom w:val="single" w:sz="4" w:space="0" w:color="auto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thinThickLargeGap" w:sz="24" w:space="0" w:color="A6A6A6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F3565E" w:rsidRPr="00EB5648" w:rsidTr="00EB5648">
        <w:tc>
          <w:tcPr>
            <w:tcW w:w="1668" w:type="dxa"/>
            <w:gridSpan w:val="2"/>
            <w:tcBorders>
              <w:left w:val="thickThinLargeGap" w:sz="24" w:space="0" w:color="808080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CCNL applicato</w:t>
            </w:r>
          </w:p>
        </w:tc>
        <w:tc>
          <w:tcPr>
            <w:tcW w:w="3827" w:type="dxa"/>
            <w:gridSpan w:val="11"/>
            <w:tcBorders>
              <w:bottom w:val="single" w:sz="4" w:space="0" w:color="auto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F3565E" w:rsidRPr="00EB5648" w:rsidRDefault="009F11B9" w:rsidP="00EB5648">
            <w:pPr>
              <w:pStyle w:val="Contenutotabella"/>
              <w:spacing w:before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648">
              <w:rPr>
                <w:rFonts w:ascii="Arial" w:hAnsi="Arial" w:cs="Arial"/>
                <w:sz w:val="20"/>
                <w:szCs w:val="20"/>
              </w:rPr>
              <w:t>L</w:t>
            </w:r>
            <w:r w:rsidR="00F3565E" w:rsidRPr="00EB5648">
              <w:rPr>
                <w:rFonts w:ascii="Arial" w:hAnsi="Arial" w:cs="Arial"/>
                <w:sz w:val="20"/>
                <w:szCs w:val="20"/>
              </w:rPr>
              <w:t>ivello inquadramento</w:t>
            </w:r>
          </w:p>
        </w:tc>
        <w:tc>
          <w:tcPr>
            <w:tcW w:w="1793" w:type="dxa"/>
            <w:gridSpan w:val="4"/>
            <w:tcBorders>
              <w:bottom w:val="single" w:sz="4" w:space="0" w:color="auto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thinThickLargeGap" w:sz="24" w:space="0" w:color="A6A6A6"/>
            </w:tcBorders>
          </w:tcPr>
          <w:p w:rsidR="00F3565E" w:rsidRPr="00EB5648" w:rsidRDefault="00F3565E" w:rsidP="00EB5648">
            <w:pPr>
              <w:pStyle w:val="Contenutotabella"/>
              <w:spacing w:before="160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2048FD" w:rsidRPr="00EB5648" w:rsidTr="00EB5648">
        <w:tc>
          <w:tcPr>
            <w:tcW w:w="1668" w:type="dxa"/>
            <w:gridSpan w:val="2"/>
            <w:tcBorders>
              <w:left w:val="thickThinLargeGap" w:sz="24" w:space="0" w:color="808080"/>
              <w:bottom w:val="thinThickLargeGap" w:sz="24" w:space="0" w:color="A6A6A6"/>
            </w:tcBorders>
          </w:tcPr>
          <w:p w:rsidR="002048FD" w:rsidRPr="00EB5648" w:rsidRDefault="002048FD" w:rsidP="00EB5648">
            <w:pPr>
              <w:pStyle w:val="Contenutotabella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11"/>
            <w:tcBorders>
              <w:bottom w:val="thinThickLargeGap" w:sz="24" w:space="0" w:color="A6A6A6"/>
            </w:tcBorders>
          </w:tcPr>
          <w:p w:rsidR="002048FD" w:rsidRPr="00EB5648" w:rsidRDefault="002048FD" w:rsidP="00EB5648">
            <w:pPr>
              <w:pStyle w:val="Contenutotabella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  <w:gridSpan w:val="6"/>
            <w:tcBorders>
              <w:bottom w:val="thinThickLargeGap" w:sz="24" w:space="0" w:color="A6A6A6"/>
            </w:tcBorders>
          </w:tcPr>
          <w:p w:rsidR="002048FD" w:rsidRPr="00EB5648" w:rsidRDefault="002048FD" w:rsidP="00EB5648">
            <w:pPr>
              <w:pStyle w:val="Contenutotabella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93" w:type="dxa"/>
            <w:gridSpan w:val="4"/>
            <w:tcBorders>
              <w:bottom w:val="thinThickLargeGap" w:sz="24" w:space="0" w:color="A6A6A6"/>
            </w:tcBorders>
          </w:tcPr>
          <w:p w:rsidR="002048FD" w:rsidRPr="00EB5648" w:rsidRDefault="002048FD" w:rsidP="00EB5648">
            <w:pPr>
              <w:pStyle w:val="Contenutotabella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thinThickLargeGap" w:sz="24" w:space="0" w:color="A6A6A6"/>
              <w:right w:val="thinThickLargeGap" w:sz="24" w:space="0" w:color="A6A6A6"/>
            </w:tcBorders>
          </w:tcPr>
          <w:p w:rsidR="002048FD" w:rsidRPr="00EB5648" w:rsidRDefault="002048FD" w:rsidP="00EB5648">
            <w:pPr>
              <w:pStyle w:val="Contenutotabella"/>
              <w:jc w:val="both"/>
              <w:rPr>
                <w:rFonts w:ascii="Arial" w:hAnsi="Arial"/>
                <w:sz w:val="6"/>
                <w:szCs w:val="6"/>
              </w:rPr>
            </w:pPr>
          </w:p>
        </w:tc>
      </w:tr>
    </w:tbl>
    <w:p w:rsidR="009569ED" w:rsidRDefault="009569ED" w:rsidP="009569ED">
      <w:pPr>
        <w:pStyle w:val="Corpotesto"/>
        <w:spacing w:line="100" w:lineRule="atLeast"/>
        <w:rPr>
          <w:rFonts w:ascii="Arial" w:hAnsi="Arial" w:cs="Arial"/>
          <w:bCs/>
          <w:sz w:val="18"/>
          <w:szCs w:val="18"/>
        </w:rPr>
      </w:pPr>
    </w:p>
    <w:p w:rsidR="00F3565E" w:rsidRDefault="00F3565E" w:rsidP="009569ED">
      <w:pPr>
        <w:pStyle w:val="Corpotesto"/>
        <w:spacing w:line="100" w:lineRule="atLeast"/>
        <w:rPr>
          <w:rFonts w:ascii="Arial" w:hAnsi="Arial" w:cs="Arial"/>
          <w:bCs/>
          <w:sz w:val="18"/>
          <w:szCs w:val="18"/>
        </w:rPr>
      </w:pPr>
    </w:p>
    <w:p w:rsidR="009569ED" w:rsidRPr="00FD2781" w:rsidRDefault="009569ED" w:rsidP="002C46E9">
      <w:pPr>
        <w:pStyle w:val="Corpotesto"/>
        <w:numPr>
          <w:ilvl w:val="0"/>
          <w:numId w:val="21"/>
        </w:numPr>
        <w:spacing w:after="360" w:line="280" w:lineRule="exact"/>
        <w:ind w:left="425" w:hanging="357"/>
        <w:rPr>
          <w:rFonts w:ascii="Arial" w:hAnsi="Arial" w:cs="Arial"/>
          <w:i w:val="0"/>
          <w:sz w:val="20"/>
          <w:szCs w:val="20"/>
        </w:rPr>
      </w:pPr>
      <w:r w:rsidRPr="00FD2781">
        <w:rPr>
          <w:rFonts w:ascii="Arial" w:hAnsi="Arial" w:cs="Arial"/>
          <w:i w:val="0"/>
          <w:sz w:val="20"/>
          <w:szCs w:val="20"/>
        </w:rPr>
        <w:lastRenderedPageBreak/>
        <w:t xml:space="preserve">Di </w:t>
      </w:r>
      <w:r w:rsidR="001D25BE" w:rsidRPr="00FD2781">
        <w:rPr>
          <w:rFonts w:ascii="Arial" w:hAnsi="Arial" w:cs="Arial"/>
          <w:i w:val="0"/>
          <w:sz w:val="20"/>
          <w:szCs w:val="20"/>
        </w:rPr>
        <w:t>impiegare</w:t>
      </w:r>
      <w:r w:rsidR="00C552BF" w:rsidRPr="00FD2781">
        <w:rPr>
          <w:rFonts w:ascii="Arial" w:hAnsi="Arial" w:cs="Arial"/>
          <w:i w:val="0"/>
          <w:sz w:val="20"/>
          <w:szCs w:val="20"/>
        </w:rPr>
        <w:t xml:space="preserve"> </w:t>
      </w:r>
      <w:r w:rsidR="007F7E49">
        <w:rPr>
          <w:rFonts w:ascii="Arial" w:hAnsi="Arial" w:cs="Arial"/>
          <w:i w:val="0"/>
          <w:sz w:val="20"/>
          <w:szCs w:val="20"/>
        </w:rPr>
        <w:t xml:space="preserve">per l’intero periodo inerente la parte di formazione erogata direttamente in azienda </w:t>
      </w:r>
      <w:r w:rsidR="007F7E49" w:rsidRPr="00FD2781">
        <w:rPr>
          <w:rFonts w:ascii="Arial" w:hAnsi="Arial" w:cs="Arial"/>
          <w:i w:val="0"/>
          <w:sz w:val="20"/>
          <w:szCs w:val="20"/>
        </w:rPr>
        <w:t xml:space="preserve"> </w:t>
      </w:r>
      <w:r w:rsidRPr="00FD2781">
        <w:rPr>
          <w:rFonts w:ascii="Arial" w:hAnsi="Arial" w:cs="Arial"/>
          <w:i w:val="0"/>
          <w:sz w:val="20"/>
          <w:szCs w:val="20"/>
        </w:rPr>
        <w:t>n°_________ tutor aziendali per un totale complessivo di ore pari a___________________</w:t>
      </w:r>
      <w:r w:rsidR="00FD2781">
        <w:rPr>
          <w:rFonts w:ascii="Arial" w:hAnsi="Arial" w:cs="Arial"/>
          <w:i w:val="0"/>
          <w:sz w:val="20"/>
          <w:szCs w:val="20"/>
        </w:rPr>
        <w:t xml:space="preserve">, </w:t>
      </w:r>
      <w:r w:rsidR="001D25BE" w:rsidRPr="00FD2781">
        <w:rPr>
          <w:rFonts w:ascii="Arial" w:hAnsi="Arial" w:cs="Arial"/>
          <w:i w:val="0"/>
          <w:sz w:val="20"/>
          <w:szCs w:val="20"/>
        </w:rPr>
        <w:t>di cui _______ore</w:t>
      </w:r>
      <w:r w:rsidRPr="00FD2781">
        <w:rPr>
          <w:rFonts w:ascii="Arial" w:hAnsi="Arial" w:cs="Arial"/>
          <w:i w:val="0"/>
          <w:sz w:val="20"/>
          <w:szCs w:val="20"/>
        </w:rPr>
        <w:t xml:space="preserve"> </w:t>
      </w:r>
      <w:r w:rsidR="003531A5" w:rsidRPr="00FD2781">
        <w:rPr>
          <w:rFonts w:ascii="Arial" w:hAnsi="Arial" w:cs="Arial"/>
          <w:i w:val="0"/>
          <w:sz w:val="20"/>
          <w:szCs w:val="20"/>
        </w:rPr>
        <w:t>nell</w:t>
      </w:r>
      <w:r w:rsidR="00FD2781">
        <w:rPr>
          <w:rFonts w:ascii="Arial" w:hAnsi="Arial" w:cs="Arial"/>
          <w:i w:val="0"/>
          <w:sz w:val="20"/>
          <w:szCs w:val="20"/>
        </w:rPr>
        <w:t xml:space="preserve">a sola </w:t>
      </w:r>
      <w:r w:rsidR="003531A5" w:rsidRPr="00FD2781">
        <w:rPr>
          <w:rFonts w:ascii="Arial" w:hAnsi="Arial" w:cs="Arial"/>
          <w:i w:val="0"/>
          <w:sz w:val="20"/>
          <w:szCs w:val="20"/>
        </w:rPr>
        <w:t>annualità___________</w:t>
      </w:r>
      <w:r w:rsidR="003531A5">
        <w:rPr>
          <w:rStyle w:val="Rimandonotaapidipagina"/>
          <w:rFonts w:ascii="Arial" w:hAnsi="Arial"/>
          <w:i w:val="0"/>
          <w:sz w:val="20"/>
          <w:szCs w:val="20"/>
        </w:rPr>
        <w:footnoteReference w:id="5"/>
      </w:r>
      <w:r w:rsidR="00AF12D4" w:rsidRPr="00FD2781">
        <w:rPr>
          <w:rFonts w:ascii="Arial" w:hAnsi="Arial" w:cs="Arial"/>
          <w:i w:val="0"/>
          <w:sz w:val="20"/>
          <w:szCs w:val="20"/>
        </w:rPr>
        <w:t>,</w:t>
      </w:r>
      <w:r w:rsidRPr="00FD2781">
        <w:rPr>
          <w:rFonts w:ascii="Arial" w:hAnsi="Arial" w:cs="Arial"/>
          <w:i w:val="0"/>
          <w:sz w:val="20"/>
          <w:szCs w:val="20"/>
        </w:rPr>
        <w:t xml:space="preserve"> </w:t>
      </w:r>
    </w:p>
    <w:p w:rsidR="009569ED" w:rsidRDefault="009569ED" w:rsidP="002C46E9">
      <w:pPr>
        <w:pStyle w:val="Corpotesto"/>
        <w:numPr>
          <w:ilvl w:val="0"/>
          <w:numId w:val="21"/>
        </w:numPr>
        <w:spacing w:after="120" w:line="280" w:lineRule="exact"/>
        <w:ind w:left="4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Che l’impresa:</w:t>
      </w:r>
    </w:p>
    <w:p w:rsidR="009B238F" w:rsidRDefault="009B238F" w:rsidP="002C46E9">
      <w:pPr>
        <w:pStyle w:val="Corpotesto"/>
        <w:numPr>
          <w:ilvl w:val="0"/>
          <w:numId w:val="23"/>
        </w:numPr>
        <w:spacing w:after="120" w:line="280" w:lineRule="exact"/>
        <w:ind w:left="850" w:hanging="357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ha</w:t>
      </w:r>
      <w:r w:rsidRPr="00CC6F3B">
        <w:rPr>
          <w:rFonts w:ascii="Arial" w:hAnsi="Arial" w:cs="Arial"/>
          <w:i w:val="0"/>
          <w:sz w:val="20"/>
          <w:szCs w:val="20"/>
        </w:rPr>
        <w:t xml:space="preserve"> unità produttiva/e o sede operativa nel territorio della Regione Sardegna</w:t>
      </w:r>
      <w:r>
        <w:rPr>
          <w:rFonts w:ascii="Arial" w:hAnsi="Arial" w:cs="Arial"/>
          <w:i w:val="0"/>
          <w:sz w:val="20"/>
          <w:szCs w:val="20"/>
        </w:rPr>
        <w:t>;</w:t>
      </w:r>
    </w:p>
    <w:p w:rsidR="009B238F" w:rsidRDefault="009B238F" w:rsidP="002C46E9">
      <w:pPr>
        <w:pStyle w:val="Corpotesto"/>
        <w:numPr>
          <w:ilvl w:val="0"/>
          <w:numId w:val="23"/>
        </w:numPr>
        <w:spacing w:after="120" w:line="280" w:lineRule="exact"/>
        <w:ind w:left="850" w:hanging="357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non ha cessato o sospeso la propria attività;</w:t>
      </w:r>
    </w:p>
    <w:p w:rsidR="009B238F" w:rsidRDefault="009B238F" w:rsidP="002C46E9">
      <w:pPr>
        <w:pStyle w:val="Corpotesto"/>
        <w:numPr>
          <w:ilvl w:val="0"/>
          <w:numId w:val="23"/>
        </w:numPr>
        <w:spacing w:after="120" w:line="280" w:lineRule="exact"/>
        <w:ind w:left="850" w:hanging="357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non si trova</w:t>
      </w:r>
      <w:r w:rsidRPr="00DB3018">
        <w:rPr>
          <w:rFonts w:ascii="Arial" w:hAnsi="Arial" w:cs="Arial"/>
          <w:i w:val="0"/>
          <w:sz w:val="20"/>
          <w:szCs w:val="20"/>
        </w:rPr>
        <w:t xml:space="preserve"> nelle condizioni previste dall’art.38, comma 1, d.</w:t>
      </w:r>
      <w:r>
        <w:rPr>
          <w:rFonts w:ascii="Arial" w:hAnsi="Arial" w:cs="Arial"/>
          <w:i w:val="0"/>
          <w:sz w:val="20"/>
          <w:szCs w:val="20"/>
        </w:rPr>
        <w:t>lgs. del 12 aprile 2006, n.163 e</w:t>
      </w:r>
      <w:r w:rsidRPr="00DB3018">
        <w:rPr>
          <w:rFonts w:ascii="Arial" w:hAnsi="Arial" w:cs="Arial"/>
          <w:i w:val="0"/>
          <w:sz w:val="20"/>
          <w:szCs w:val="20"/>
        </w:rPr>
        <w:t xml:space="preserve"> ss.mm.ii</w:t>
      </w:r>
      <w:r>
        <w:rPr>
          <w:rFonts w:ascii="Arial" w:hAnsi="Arial" w:cs="Arial"/>
          <w:i w:val="0"/>
          <w:sz w:val="20"/>
          <w:szCs w:val="20"/>
        </w:rPr>
        <w:t>;</w:t>
      </w:r>
    </w:p>
    <w:p w:rsidR="009B238F" w:rsidRDefault="007604C4" w:rsidP="002C46E9">
      <w:pPr>
        <w:pStyle w:val="Corpotesto"/>
        <w:numPr>
          <w:ilvl w:val="0"/>
          <w:numId w:val="23"/>
        </w:numPr>
        <w:spacing w:after="120" w:line="280" w:lineRule="exact"/>
        <w:ind w:left="709" w:hanging="21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applica</w:t>
      </w:r>
      <w:r w:rsidR="009B238F" w:rsidRPr="00DB3018">
        <w:rPr>
          <w:rFonts w:ascii="Arial" w:hAnsi="Arial" w:cs="Arial"/>
          <w:i w:val="0"/>
          <w:sz w:val="20"/>
          <w:szCs w:val="20"/>
        </w:rPr>
        <w:t xml:space="preserve"> integralmente tutte le norme contenute nel C.C.N.L. e nei relativi accordi integrativi territoriali e aziendali in vigore</w:t>
      </w:r>
      <w:r w:rsidR="009B238F">
        <w:rPr>
          <w:rFonts w:ascii="Arial" w:hAnsi="Arial" w:cs="Arial"/>
          <w:i w:val="0"/>
          <w:sz w:val="20"/>
          <w:szCs w:val="20"/>
        </w:rPr>
        <w:t>;</w:t>
      </w:r>
    </w:p>
    <w:p w:rsidR="009B238F" w:rsidRDefault="009B238F" w:rsidP="002C46E9">
      <w:pPr>
        <w:pStyle w:val="Corpotesto"/>
        <w:numPr>
          <w:ilvl w:val="0"/>
          <w:numId w:val="23"/>
        </w:numPr>
        <w:spacing w:after="120" w:line="280" w:lineRule="exact"/>
        <w:ind w:left="709" w:hanging="21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è</w:t>
      </w:r>
      <w:r w:rsidRPr="00CC6F3B">
        <w:rPr>
          <w:rFonts w:ascii="Arial" w:hAnsi="Arial" w:cs="Arial"/>
          <w:i w:val="0"/>
          <w:sz w:val="20"/>
          <w:szCs w:val="20"/>
        </w:rPr>
        <w:t xml:space="preserve"> in regola con il rispetto delle disposizioni in materia di assicurazione sociale e previdenziale e, quindi, con i versamenti contributivi; con gli adempimenti degli obblighi occupazionali stabiliti dalla L. n. 68/99 in materia di diritto al lavoro dei disabili e con quanto previsto dalla normativa per la tutela de</w:t>
      </w:r>
      <w:r w:rsidR="001E7987">
        <w:rPr>
          <w:rFonts w:ascii="Arial" w:hAnsi="Arial" w:cs="Arial"/>
          <w:i w:val="0"/>
          <w:sz w:val="20"/>
          <w:szCs w:val="20"/>
        </w:rPr>
        <w:t>lla salute e della sicurezza (D.</w:t>
      </w:r>
      <w:r w:rsidRPr="00CC6F3B">
        <w:rPr>
          <w:rFonts w:ascii="Arial" w:hAnsi="Arial" w:cs="Arial"/>
          <w:i w:val="0"/>
          <w:sz w:val="20"/>
          <w:szCs w:val="20"/>
        </w:rPr>
        <w:t xml:space="preserve">Lgs. n. 81/2008 e </w:t>
      </w:r>
      <w:r>
        <w:rPr>
          <w:rFonts w:ascii="Arial" w:hAnsi="Arial" w:cs="Arial"/>
          <w:i w:val="0"/>
          <w:sz w:val="20"/>
          <w:szCs w:val="20"/>
        </w:rPr>
        <w:t>ss.mm.ii;</w:t>
      </w:r>
    </w:p>
    <w:p w:rsidR="009B238F" w:rsidRPr="00AF12D4" w:rsidRDefault="009B238F" w:rsidP="002C46E9">
      <w:pPr>
        <w:pStyle w:val="Corpotesto"/>
        <w:numPr>
          <w:ilvl w:val="0"/>
          <w:numId w:val="23"/>
        </w:numPr>
        <w:spacing w:after="360" w:line="280" w:lineRule="exact"/>
        <w:ind w:left="708" w:hanging="215"/>
        <w:rPr>
          <w:rFonts w:ascii="Arial" w:hAnsi="Arial" w:cs="Arial"/>
          <w:i w:val="0"/>
          <w:sz w:val="20"/>
          <w:szCs w:val="20"/>
        </w:rPr>
      </w:pPr>
      <w:r w:rsidRPr="00AF12D4">
        <w:rPr>
          <w:rFonts w:ascii="Arial" w:hAnsi="Arial" w:cs="Arial"/>
          <w:i w:val="0"/>
          <w:sz w:val="20"/>
          <w:szCs w:val="20"/>
        </w:rPr>
        <w:t>per la/e assunzione/i effet</w:t>
      </w:r>
      <w:r w:rsidR="000725CF" w:rsidRPr="00AF12D4">
        <w:rPr>
          <w:rFonts w:ascii="Arial" w:hAnsi="Arial" w:cs="Arial"/>
          <w:i w:val="0"/>
          <w:sz w:val="20"/>
          <w:szCs w:val="20"/>
        </w:rPr>
        <w:t>t</w:t>
      </w:r>
      <w:r w:rsidRPr="00AF12D4">
        <w:rPr>
          <w:rFonts w:ascii="Arial" w:hAnsi="Arial" w:cs="Arial"/>
          <w:i w:val="0"/>
          <w:sz w:val="20"/>
          <w:szCs w:val="20"/>
        </w:rPr>
        <w:t>uata ricorrono le condizioni di cui all’art. 4, comma 12 e seguenti della Legge 92/2012</w:t>
      </w:r>
      <w:r w:rsidR="00AF12D4">
        <w:rPr>
          <w:rFonts w:ascii="Arial" w:hAnsi="Arial" w:cs="Arial"/>
          <w:i w:val="0"/>
          <w:sz w:val="20"/>
          <w:szCs w:val="20"/>
        </w:rPr>
        <w:t xml:space="preserve"> e s</w:t>
      </w:r>
      <w:r w:rsidR="00F310FA">
        <w:rPr>
          <w:rFonts w:ascii="Arial" w:hAnsi="Arial" w:cs="Arial"/>
          <w:i w:val="0"/>
          <w:sz w:val="20"/>
          <w:szCs w:val="20"/>
        </w:rPr>
        <w:t>s.m</w:t>
      </w:r>
      <w:r w:rsidR="00AF12D4">
        <w:rPr>
          <w:rFonts w:ascii="Arial" w:hAnsi="Arial" w:cs="Arial"/>
          <w:i w:val="0"/>
          <w:sz w:val="20"/>
          <w:szCs w:val="20"/>
        </w:rPr>
        <w:t>m</w:t>
      </w:r>
      <w:r w:rsidR="00F310FA">
        <w:rPr>
          <w:rFonts w:ascii="Arial" w:hAnsi="Arial" w:cs="Arial"/>
          <w:i w:val="0"/>
          <w:sz w:val="20"/>
          <w:szCs w:val="20"/>
        </w:rPr>
        <w:t>.</w:t>
      </w:r>
      <w:r w:rsidR="00AF12D4">
        <w:rPr>
          <w:rFonts w:ascii="Arial" w:hAnsi="Arial" w:cs="Arial"/>
          <w:i w:val="0"/>
          <w:sz w:val="20"/>
          <w:szCs w:val="20"/>
        </w:rPr>
        <w:t>i</w:t>
      </w:r>
      <w:r w:rsidR="00F310FA">
        <w:rPr>
          <w:rFonts w:ascii="Arial" w:hAnsi="Arial" w:cs="Arial"/>
          <w:i w:val="0"/>
          <w:sz w:val="20"/>
          <w:szCs w:val="20"/>
        </w:rPr>
        <w:t>i</w:t>
      </w:r>
      <w:r w:rsidR="00AF12D4">
        <w:rPr>
          <w:rFonts w:ascii="Arial" w:hAnsi="Arial" w:cs="Arial"/>
          <w:i w:val="0"/>
          <w:sz w:val="20"/>
          <w:szCs w:val="20"/>
        </w:rPr>
        <w:t>.</w:t>
      </w:r>
    </w:p>
    <w:p w:rsidR="00B34478" w:rsidRDefault="00F1677D" w:rsidP="002C46E9">
      <w:pPr>
        <w:pStyle w:val="Corpotesto"/>
        <w:numPr>
          <w:ilvl w:val="0"/>
          <w:numId w:val="29"/>
        </w:numPr>
        <w:spacing w:after="360" w:line="280" w:lineRule="exact"/>
        <w:ind w:left="567" w:hanging="425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D</w:t>
      </w:r>
      <w:r w:rsidR="000725CF" w:rsidRPr="005E1C66">
        <w:rPr>
          <w:rFonts w:ascii="Arial" w:hAnsi="Arial" w:cs="Arial"/>
          <w:i w:val="0"/>
          <w:sz w:val="20"/>
          <w:szCs w:val="20"/>
        </w:rPr>
        <w:t xml:space="preserve">i essere a conoscenza che potranno essere eseguiti controlli </w:t>
      </w:r>
      <w:r w:rsidR="000725CF">
        <w:rPr>
          <w:rFonts w:ascii="Arial" w:hAnsi="Arial" w:cs="Arial"/>
          <w:i w:val="0"/>
          <w:sz w:val="20"/>
          <w:szCs w:val="20"/>
        </w:rPr>
        <w:t>d</w:t>
      </w:r>
      <w:r w:rsidR="00600FB3">
        <w:rPr>
          <w:rFonts w:ascii="Arial" w:hAnsi="Arial" w:cs="Arial"/>
          <w:i w:val="0"/>
          <w:sz w:val="20"/>
          <w:szCs w:val="20"/>
        </w:rPr>
        <w:t xml:space="preserve">a parte degli organi competenti </w:t>
      </w:r>
      <w:r w:rsidR="000725CF" w:rsidRPr="00600FB3">
        <w:rPr>
          <w:rFonts w:ascii="Arial" w:hAnsi="Arial" w:cs="Arial"/>
          <w:i w:val="0"/>
          <w:sz w:val="20"/>
          <w:szCs w:val="20"/>
        </w:rPr>
        <w:t>sulla veridicità di quanto dichiarato, ai sensi dell'art. 71 del D.P.R. 445/2000, e si impegna quindi a rendere disponibili i documenti a tal fine necessari.</w:t>
      </w:r>
    </w:p>
    <w:p w:rsidR="00B34478" w:rsidRPr="00B34478" w:rsidRDefault="00B34478" w:rsidP="002C46E9">
      <w:pPr>
        <w:pStyle w:val="Corpotesto"/>
        <w:numPr>
          <w:ilvl w:val="0"/>
          <w:numId w:val="29"/>
        </w:numPr>
        <w:spacing w:after="360" w:line="280" w:lineRule="exact"/>
        <w:ind w:left="567" w:hanging="425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D</w:t>
      </w:r>
      <w:r w:rsidRPr="00B34478">
        <w:rPr>
          <w:rFonts w:ascii="Arial" w:hAnsi="Arial" w:cs="Arial"/>
          <w:i w:val="0"/>
          <w:sz w:val="20"/>
          <w:szCs w:val="20"/>
        </w:rPr>
        <w:t>i essere consapevole delle sanzioni a carico del datore di lavoro inadempiente previste dall’art. 7 del D.</w:t>
      </w:r>
      <w:r w:rsidR="002C46E9">
        <w:rPr>
          <w:rFonts w:ascii="Arial" w:hAnsi="Arial" w:cs="Arial"/>
          <w:i w:val="0"/>
          <w:sz w:val="20"/>
          <w:szCs w:val="20"/>
        </w:rPr>
        <w:t>L</w:t>
      </w:r>
      <w:r w:rsidRPr="00B34478">
        <w:rPr>
          <w:rFonts w:ascii="Arial" w:hAnsi="Arial" w:cs="Arial"/>
          <w:i w:val="0"/>
          <w:sz w:val="20"/>
          <w:szCs w:val="20"/>
        </w:rPr>
        <w:t>gs 167/2011 “Testo Unico dell’apprendistato”;</w:t>
      </w:r>
    </w:p>
    <w:p w:rsidR="00600FB3" w:rsidRPr="00600FB3" w:rsidRDefault="00F1677D" w:rsidP="002C46E9">
      <w:pPr>
        <w:pStyle w:val="Corpotesto"/>
        <w:numPr>
          <w:ilvl w:val="0"/>
          <w:numId w:val="29"/>
        </w:numPr>
        <w:spacing w:after="120" w:line="280" w:lineRule="exact"/>
        <w:ind w:left="567" w:hanging="425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D</w:t>
      </w:r>
      <w:r w:rsidR="00600FB3" w:rsidRPr="007D7D15">
        <w:rPr>
          <w:rFonts w:ascii="Arial" w:hAnsi="Arial" w:cs="Arial"/>
          <w:i w:val="0"/>
          <w:sz w:val="20"/>
          <w:szCs w:val="20"/>
        </w:rPr>
        <w:t>i essere a conoscenza che i dati contenuti nella presente domanda saranno trattati nel rispetto delle disposizioni del “Codice in materia di protezione dei dati personali”, di cui al D.</w:t>
      </w:r>
      <w:r w:rsidR="00600FB3">
        <w:rPr>
          <w:rFonts w:ascii="Arial" w:hAnsi="Arial" w:cs="Arial"/>
          <w:i w:val="0"/>
          <w:sz w:val="20"/>
          <w:szCs w:val="20"/>
        </w:rPr>
        <w:t>l</w:t>
      </w:r>
      <w:r w:rsidR="00600FB3" w:rsidRPr="007D7D15">
        <w:rPr>
          <w:rFonts w:ascii="Arial" w:hAnsi="Arial" w:cs="Arial"/>
          <w:i w:val="0"/>
          <w:sz w:val="20"/>
          <w:szCs w:val="20"/>
        </w:rPr>
        <w:t>gs. n. 196/2003</w:t>
      </w:r>
      <w:r>
        <w:rPr>
          <w:rFonts w:ascii="Arial" w:hAnsi="Arial" w:cs="Arial"/>
          <w:i w:val="0"/>
          <w:sz w:val="20"/>
          <w:szCs w:val="20"/>
        </w:rPr>
        <w:t>.</w:t>
      </w:r>
    </w:p>
    <w:p w:rsidR="00E03C6E" w:rsidRDefault="00E03C6E" w:rsidP="007169C7">
      <w:pPr>
        <w:pStyle w:val="Corpotesto"/>
        <w:widowControl w:val="0"/>
        <w:suppressAutoHyphens/>
        <w:spacing w:line="100" w:lineRule="atLeast"/>
        <w:jc w:val="left"/>
        <w:rPr>
          <w:rFonts w:ascii="Arial" w:hAnsi="Arial" w:cs="Arial"/>
          <w:i w:val="0"/>
          <w:sz w:val="20"/>
          <w:szCs w:val="20"/>
        </w:rPr>
      </w:pPr>
    </w:p>
    <w:p w:rsidR="00FD3999" w:rsidRPr="002F1199" w:rsidRDefault="00FD3999" w:rsidP="00BD3533">
      <w:pPr>
        <w:pStyle w:val="Corpotesto"/>
        <w:tabs>
          <w:tab w:val="left" w:pos="411"/>
          <w:tab w:val="num" w:pos="540"/>
        </w:tabs>
        <w:spacing w:line="100" w:lineRule="atLeast"/>
        <w:ind w:left="540" w:hanging="540"/>
        <w:rPr>
          <w:rFonts w:ascii="Arial" w:hAnsi="Arial" w:cs="Arial"/>
          <w:i w:val="0"/>
          <w:sz w:val="20"/>
          <w:szCs w:val="20"/>
        </w:rPr>
      </w:pPr>
    </w:p>
    <w:p w:rsidR="00FD3999" w:rsidRPr="002F1199" w:rsidRDefault="00FD3999" w:rsidP="00E03C6E">
      <w:pPr>
        <w:pStyle w:val="Corpotesto"/>
        <w:widowControl w:val="0"/>
        <w:suppressAutoHyphens/>
        <w:spacing w:line="300" w:lineRule="auto"/>
        <w:rPr>
          <w:rFonts w:ascii="Arial" w:hAnsi="Arial" w:cs="Arial"/>
          <w:i w:val="0"/>
          <w:sz w:val="20"/>
          <w:szCs w:val="20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299"/>
        <w:gridCol w:w="1250"/>
        <w:gridCol w:w="4163"/>
      </w:tblGrid>
      <w:tr w:rsidR="002C26AC" w:rsidTr="002C26AC">
        <w:trPr>
          <w:trHeight w:val="303"/>
        </w:trPr>
        <w:tc>
          <w:tcPr>
            <w:tcW w:w="4361" w:type="dxa"/>
          </w:tcPr>
          <w:p w:rsidR="002C26AC" w:rsidRPr="002C26AC" w:rsidRDefault="002C26AC" w:rsidP="002C26AC">
            <w:pPr>
              <w:autoSpaceDE w:val="0"/>
              <w:autoSpaceDN w:val="0"/>
              <w:adjustRightInd w:val="0"/>
              <w:ind w:right="709"/>
              <w:rPr>
                <w:lang w:eastAsia="en-US"/>
              </w:rPr>
            </w:pPr>
          </w:p>
        </w:tc>
        <w:tc>
          <w:tcPr>
            <w:tcW w:w="1275" w:type="dxa"/>
          </w:tcPr>
          <w:p w:rsidR="002C26AC" w:rsidRPr="00BB1ED3" w:rsidRDefault="002C26AC" w:rsidP="002C26AC">
            <w:pPr>
              <w:autoSpaceDE w:val="0"/>
              <w:autoSpaceDN w:val="0"/>
              <w:adjustRightInd w:val="0"/>
              <w:ind w:left="284" w:right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19" w:type="dxa"/>
          </w:tcPr>
          <w:p w:rsidR="002C26AC" w:rsidRPr="00BB1ED3" w:rsidRDefault="002C26AC" w:rsidP="002C26AC">
            <w:pPr>
              <w:autoSpaceDE w:val="0"/>
              <w:autoSpaceDN w:val="0"/>
              <w:adjustRightInd w:val="0"/>
              <w:ind w:left="284" w:right="709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B1ED3" w:rsidTr="002C26AC">
        <w:trPr>
          <w:trHeight w:val="576"/>
        </w:trPr>
        <w:tc>
          <w:tcPr>
            <w:tcW w:w="4361" w:type="dxa"/>
            <w:tcBorders>
              <w:top w:val="single" w:sz="4" w:space="0" w:color="auto"/>
            </w:tcBorders>
          </w:tcPr>
          <w:p w:rsidR="00BB1ED3" w:rsidRPr="00BB1ED3" w:rsidRDefault="00BB1ED3" w:rsidP="00BB1ED3">
            <w:pPr>
              <w:autoSpaceDE w:val="0"/>
              <w:autoSpaceDN w:val="0"/>
              <w:adjustRightInd w:val="0"/>
              <w:spacing w:after="120" w:line="360" w:lineRule="auto"/>
              <w:ind w:left="283" w:right="709"/>
              <w:rPr>
                <w:rFonts w:ascii="Arial" w:hAnsi="Arial" w:cs="Arial"/>
                <w:lang w:eastAsia="en-US"/>
              </w:rPr>
            </w:pPr>
            <w:r w:rsidRPr="00BB1ED3">
              <w:rPr>
                <w:i/>
                <w:sz w:val="18"/>
                <w:szCs w:val="18"/>
                <w:lang w:eastAsia="en-US"/>
              </w:rPr>
              <w:t>Luogo e data</w:t>
            </w:r>
          </w:p>
        </w:tc>
        <w:tc>
          <w:tcPr>
            <w:tcW w:w="1275" w:type="dxa"/>
          </w:tcPr>
          <w:p w:rsidR="00BB1ED3" w:rsidRPr="00BB1ED3" w:rsidRDefault="00BB1ED3" w:rsidP="00BB1ED3">
            <w:pPr>
              <w:autoSpaceDE w:val="0"/>
              <w:autoSpaceDN w:val="0"/>
              <w:adjustRightInd w:val="0"/>
              <w:spacing w:after="120" w:line="360" w:lineRule="auto"/>
              <w:ind w:left="283" w:right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BB1ED3" w:rsidRPr="00BB1ED3" w:rsidRDefault="00BB1ED3" w:rsidP="00BB1ED3">
            <w:pPr>
              <w:autoSpaceDE w:val="0"/>
              <w:autoSpaceDN w:val="0"/>
              <w:adjustRightInd w:val="0"/>
              <w:spacing w:after="120" w:line="360" w:lineRule="auto"/>
              <w:ind w:left="283" w:right="709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B1ED3" w:rsidRPr="008D027D" w:rsidTr="00BB1ED3">
        <w:tc>
          <w:tcPr>
            <w:tcW w:w="4361" w:type="dxa"/>
          </w:tcPr>
          <w:p w:rsidR="00BB1ED3" w:rsidRPr="00BB1ED3" w:rsidRDefault="00BB1ED3" w:rsidP="00BB1ED3">
            <w:pPr>
              <w:autoSpaceDE w:val="0"/>
              <w:autoSpaceDN w:val="0"/>
              <w:adjustRightInd w:val="0"/>
              <w:spacing w:after="120" w:line="360" w:lineRule="auto"/>
              <w:ind w:left="283" w:right="709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BB1ED3" w:rsidRPr="00BB1ED3" w:rsidRDefault="00BB1ED3" w:rsidP="00BB1ED3">
            <w:pPr>
              <w:autoSpaceDE w:val="0"/>
              <w:autoSpaceDN w:val="0"/>
              <w:adjustRightInd w:val="0"/>
              <w:spacing w:after="120" w:line="360" w:lineRule="auto"/>
              <w:ind w:left="283" w:right="709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</w:tcPr>
          <w:p w:rsidR="00BB1ED3" w:rsidRPr="00BB1ED3" w:rsidRDefault="00BB1ED3" w:rsidP="00BB1ED3">
            <w:pPr>
              <w:autoSpaceDE w:val="0"/>
              <w:autoSpaceDN w:val="0"/>
              <w:adjustRightInd w:val="0"/>
              <w:spacing w:after="120" w:line="360" w:lineRule="auto"/>
              <w:ind w:left="283" w:right="709"/>
              <w:jc w:val="center"/>
              <w:rPr>
                <w:i/>
                <w:sz w:val="18"/>
                <w:szCs w:val="18"/>
                <w:lang w:eastAsia="en-US"/>
              </w:rPr>
            </w:pPr>
            <w:r w:rsidRPr="00BB1ED3">
              <w:rPr>
                <w:i/>
                <w:sz w:val="18"/>
                <w:szCs w:val="18"/>
                <w:lang w:eastAsia="en-US"/>
              </w:rPr>
              <w:t>Timbro e firma</w:t>
            </w:r>
            <w:r>
              <w:rPr>
                <w:i/>
                <w:sz w:val="18"/>
                <w:szCs w:val="18"/>
                <w:lang w:eastAsia="en-US"/>
              </w:rPr>
              <w:t xml:space="preserve"> per esteso e leggibile</w:t>
            </w:r>
          </w:p>
        </w:tc>
      </w:tr>
    </w:tbl>
    <w:p w:rsidR="00804EC5" w:rsidRPr="002F1199" w:rsidRDefault="00804EC5" w:rsidP="00E03C6E">
      <w:pPr>
        <w:pStyle w:val="Corpotesto"/>
        <w:spacing w:line="300" w:lineRule="auto"/>
        <w:rPr>
          <w:rFonts w:ascii="Arial" w:hAnsi="Arial" w:cs="Arial"/>
          <w:i w:val="0"/>
          <w:sz w:val="20"/>
          <w:szCs w:val="20"/>
        </w:rPr>
      </w:pPr>
    </w:p>
    <w:p w:rsidR="00DA50AE" w:rsidRDefault="00DA50AE" w:rsidP="00FD3999">
      <w:pPr>
        <w:pStyle w:val="Corpotesto"/>
        <w:rPr>
          <w:rFonts w:ascii="Arial" w:hAnsi="Arial" w:cs="Arial"/>
          <w:i w:val="0"/>
          <w:sz w:val="20"/>
          <w:szCs w:val="20"/>
        </w:rPr>
      </w:pPr>
    </w:p>
    <w:p w:rsidR="00DA50AE" w:rsidRDefault="00DA50AE" w:rsidP="00FD3999">
      <w:pPr>
        <w:pStyle w:val="Corpotesto"/>
        <w:rPr>
          <w:rFonts w:ascii="Arial" w:hAnsi="Arial" w:cs="Arial"/>
          <w:i w:val="0"/>
          <w:sz w:val="20"/>
          <w:szCs w:val="20"/>
        </w:rPr>
      </w:pPr>
    </w:p>
    <w:p w:rsidR="00FD3999" w:rsidRPr="007D7D15" w:rsidRDefault="00FD3999" w:rsidP="00FD3999">
      <w:pPr>
        <w:pStyle w:val="Corpotesto"/>
        <w:rPr>
          <w:rFonts w:ascii="Arial" w:hAnsi="Arial" w:cs="Arial"/>
          <w:i w:val="0"/>
          <w:sz w:val="20"/>
          <w:szCs w:val="20"/>
        </w:rPr>
      </w:pPr>
      <w:r w:rsidRPr="007D7D15">
        <w:rPr>
          <w:rFonts w:ascii="Arial" w:hAnsi="Arial" w:cs="Arial"/>
          <w:i w:val="0"/>
          <w:sz w:val="20"/>
          <w:szCs w:val="20"/>
        </w:rPr>
        <w:t xml:space="preserve">Allega la seguente documentazione </w:t>
      </w:r>
      <w:r w:rsidRPr="00E25B5F">
        <w:rPr>
          <w:rFonts w:ascii="Arial" w:hAnsi="Arial" w:cs="Arial"/>
          <w:i w:val="0"/>
          <w:sz w:val="20"/>
          <w:szCs w:val="20"/>
          <w:u w:val="single"/>
        </w:rPr>
        <w:t>o</w:t>
      </w:r>
      <w:r w:rsidRPr="007D7D15">
        <w:rPr>
          <w:rFonts w:ascii="Arial" w:hAnsi="Arial" w:cs="Arial"/>
          <w:i w:val="0"/>
          <w:sz w:val="20"/>
          <w:szCs w:val="20"/>
          <w:u w:val="single"/>
        </w:rPr>
        <w:t>bbligatoria</w:t>
      </w:r>
      <w:r w:rsidRPr="007D7D15">
        <w:rPr>
          <w:rFonts w:ascii="Arial" w:hAnsi="Arial" w:cs="Arial"/>
          <w:i w:val="0"/>
          <w:sz w:val="20"/>
          <w:szCs w:val="20"/>
        </w:rPr>
        <w:t xml:space="preserve"> ai fini dell'ammissibilità della domanda</w:t>
      </w:r>
      <w:r w:rsidR="00375ED7">
        <w:rPr>
          <w:rFonts w:ascii="Arial" w:hAnsi="Arial" w:cs="Arial"/>
          <w:i w:val="0"/>
          <w:sz w:val="20"/>
          <w:szCs w:val="20"/>
        </w:rPr>
        <w:t xml:space="preserve"> di incentivo</w:t>
      </w:r>
      <w:r w:rsidRPr="007D7D15">
        <w:rPr>
          <w:rFonts w:ascii="Arial" w:hAnsi="Arial" w:cs="Arial"/>
          <w:i w:val="0"/>
          <w:sz w:val="20"/>
          <w:szCs w:val="20"/>
        </w:rPr>
        <w:t>:</w:t>
      </w:r>
    </w:p>
    <w:p w:rsidR="00FD3999" w:rsidRPr="007D7D15" w:rsidRDefault="00FD3999" w:rsidP="00FD3999">
      <w:pPr>
        <w:pStyle w:val="Corpotesto"/>
        <w:rPr>
          <w:rFonts w:ascii="Arial" w:hAnsi="Arial" w:cs="Arial"/>
          <w:i w:val="0"/>
          <w:sz w:val="20"/>
          <w:szCs w:val="20"/>
        </w:rPr>
      </w:pPr>
    </w:p>
    <w:p w:rsidR="00CC3664" w:rsidRPr="007D7D15" w:rsidRDefault="00CC3664" w:rsidP="00E84933">
      <w:pPr>
        <w:pStyle w:val="Corpotesto"/>
        <w:widowControl w:val="0"/>
        <w:numPr>
          <w:ilvl w:val="0"/>
          <w:numId w:val="1"/>
        </w:numPr>
        <w:tabs>
          <w:tab w:val="left" w:pos="585"/>
        </w:tabs>
        <w:suppressAutoHyphens/>
        <w:spacing w:after="120"/>
        <w:ind w:left="385" w:hanging="357"/>
        <w:rPr>
          <w:rFonts w:ascii="Arial" w:hAnsi="Arial" w:cs="Arial"/>
          <w:i w:val="0"/>
          <w:sz w:val="20"/>
          <w:szCs w:val="20"/>
        </w:rPr>
      </w:pPr>
      <w:r w:rsidRPr="007D7D15">
        <w:rPr>
          <w:rFonts w:ascii="Arial" w:hAnsi="Arial" w:cs="Arial"/>
          <w:i w:val="0"/>
          <w:sz w:val="20"/>
          <w:szCs w:val="20"/>
        </w:rPr>
        <w:t xml:space="preserve">Fotocopia leggibile di </w:t>
      </w:r>
      <w:r>
        <w:rPr>
          <w:rFonts w:ascii="Arial" w:hAnsi="Arial" w:cs="Arial"/>
          <w:i w:val="0"/>
          <w:sz w:val="20"/>
          <w:szCs w:val="20"/>
        </w:rPr>
        <w:t xml:space="preserve">valido </w:t>
      </w:r>
      <w:r w:rsidRPr="007D7D15">
        <w:rPr>
          <w:rFonts w:ascii="Arial" w:hAnsi="Arial" w:cs="Arial"/>
          <w:i w:val="0"/>
          <w:sz w:val="20"/>
          <w:szCs w:val="20"/>
        </w:rPr>
        <w:t>documento di riconoscimento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 w:rsidRPr="007D7D15">
        <w:rPr>
          <w:rFonts w:ascii="Arial" w:hAnsi="Arial" w:cs="Arial"/>
          <w:i w:val="0"/>
          <w:sz w:val="20"/>
          <w:szCs w:val="20"/>
        </w:rPr>
        <w:t>del titolare/legale rappresentante dell'</w:t>
      </w:r>
      <w:r>
        <w:rPr>
          <w:rFonts w:ascii="Arial" w:hAnsi="Arial" w:cs="Arial"/>
          <w:i w:val="0"/>
          <w:sz w:val="20"/>
          <w:szCs w:val="20"/>
        </w:rPr>
        <w:t>impresa</w:t>
      </w:r>
      <w:r w:rsidRPr="007D7D15">
        <w:rPr>
          <w:rFonts w:ascii="Arial" w:hAnsi="Arial" w:cs="Arial"/>
          <w:i w:val="0"/>
          <w:sz w:val="20"/>
          <w:szCs w:val="20"/>
        </w:rPr>
        <w:t xml:space="preserve"> firmatari</w:t>
      </w:r>
      <w:r>
        <w:rPr>
          <w:rFonts w:ascii="Arial" w:hAnsi="Arial" w:cs="Arial"/>
          <w:i w:val="0"/>
          <w:sz w:val="20"/>
          <w:szCs w:val="20"/>
        </w:rPr>
        <w:t>a</w:t>
      </w:r>
      <w:r w:rsidR="00E03C6E">
        <w:rPr>
          <w:rFonts w:ascii="Arial" w:hAnsi="Arial" w:cs="Arial"/>
          <w:i w:val="0"/>
          <w:sz w:val="20"/>
          <w:szCs w:val="20"/>
        </w:rPr>
        <w:t xml:space="preserve"> della domanda.</w:t>
      </w:r>
    </w:p>
    <w:p w:rsidR="00FD3999" w:rsidRPr="007D7D15" w:rsidRDefault="00FD3999" w:rsidP="00EA1A74">
      <w:pPr>
        <w:pStyle w:val="Corpotesto"/>
        <w:widowControl w:val="0"/>
        <w:numPr>
          <w:ilvl w:val="0"/>
          <w:numId w:val="1"/>
        </w:numPr>
        <w:tabs>
          <w:tab w:val="left" w:pos="585"/>
        </w:tabs>
        <w:suppressAutoHyphens/>
        <w:spacing w:after="120"/>
        <w:ind w:left="385" w:hanging="357"/>
        <w:rPr>
          <w:rFonts w:ascii="Arial" w:hAnsi="Arial" w:cs="Arial"/>
          <w:i w:val="0"/>
          <w:sz w:val="20"/>
          <w:szCs w:val="20"/>
        </w:rPr>
      </w:pPr>
      <w:r w:rsidRPr="007D7D15">
        <w:rPr>
          <w:rFonts w:ascii="Arial" w:hAnsi="Arial" w:cs="Arial"/>
          <w:i w:val="0"/>
          <w:sz w:val="20"/>
          <w:szCs w:val="20"/>
        </w:rPr>
        <w:t>Dichiarazione sostitutiva d</w:t>
      </w:r>
      <w:r w:rsidR="000B664F">
        <w:rPr>
          <w:rFonts w:ascii="Arial" w:hAnsi="Arial" w:cs="Arial"/>
          <w:i w:val="0"/>
          <w:sz w:val="20"/>
          <w:szCs w:val="20"/>
        </w:rPr>
        <w:t>ell’</w:t>
      </w:r>
      <w:r w:rsidRPr="007D7D15">
        <w:rPr>
          <w:rFonts w:ascii="Arial" w:hAnsi="Arial" w:cs="Arial"/>
          <w:i w:val="0"/>
          <w:sz w:val="20"/>
          <w:szCs w:val="20"/>
        </w:rPr>
        <w:t xml:space="preserve">atto di notorietà del titolare/legale rappresentante </w:t>
      </w:r>
      <w:r w:rsidR="00BD3533" w:rsidRPr="00EB7C26">
        <w:rPr>
          <w:rFonts w:ascii="Arial" w:hAnsi="Arial" w:cs="Arial"/>
          <w:i w:val="0"/>
          <w:sz w:val="20"/>
          <w:szCs w:val="20"/>
        </w:rPr>
        <w:t>de</w:t>
      </w:r>
      <w:r w:rsidR="00B05221" w:rsidRPr="00EB7C26">
        <w:rPr>
          <w:rFonts w:ascii="Arial" w:hAnsi="Arial" w:cs="Arial"/>
          <w:i w:val="0"/>
          <w:sz w:val="20"/>
          <w:szCs w:val="20"/>
        </w:rPr>
        <w:t>ll’impresa</w:t>
      </w:r>
      <w:r w:rsidR="00B05221">
        <w:rPr>
          <w:rFonts w:ascii="Arial" w:hAnsi="Arial" w:cs="Arial"/>
          <w:i w:val="0"/>
          <w:sz w:val="20"/>
          <w:szCs w:val="20"/>
        </w:rPr>
        <w:t xml:space="preserve"> </w:t>
      </w:r>
      <w:r w:rsidR="009B238F">
        <w:rPr>
          <w:rFonts w:ascii="Arial" w:hAnsi="Arial" w:cs="Arial"/>
          <w:i w:val="0"/>
          <w:sz w:val="20"/>
          <w:szCs w:val="20"/>
        </w:rPr>
        <w:t>sugli aiuti “</w:t>
      </w:r>
      <w:r w:rsidR="009B238F" w:rsidRPr="00E84933">
        <w:rPr>
          <w:rFonts w:ascii="Arial" w:hAnsi="Arial" w:cs="Arial"/>
          <w:sz w:val="20"/>
          <w:szCs w:val="20"/>
        </w:rPr>
        <w:t>de minimis</w:t>
      </w:r>
      <w:r w:rsidR="009B238F">
        <w:rPr>
          <w:rFonts w:ascii="Arial" w:hAnsi="Arial" w:cs="Arial"/>
          <w:i w:val="0"/>
          <w:sz w:val="20"/>
          <w:szCs w:val="20"/>
        </w:rPr>
        <w:t>”</w:t>
      </w:r>
      <w:r w:rsidR="00B05221">
        <w:rPr>
          <w:rFonts w:ascii="Arial" w:hAnsi="Arial" w:cs="Arial"/>
          <w:i w:val="0"/>
          <w:sz w:val="20"/>
          <w:szCs w:val="20"/>
        </w:rPr>
        <w:t xml:space="preserve"> </w:t>
      </w:r>
      <w:r w:rsidRPr="006948EC">
        <w:rPr>
          <w:rFonts w:ascii="Arial" w:hAnsi="Arial" w:cs="Arial"/>
          <w:b/>
          <w:i w:val="0"/>
          <w:sz w:val="20"/>
          <w:szCs w:val="20"/>
        </w:rPr>
        <w:t>(</w:t>
      </w:r>
      <w:r w:rsidRPr="00E84933">
        <w:rPr>
          <w:rFonts w:ascii="Arial" w:hAnsi="Arial" w:cs="Arial"/>
          <w:b/>
          <w:sz w:val="20"/>
          <w:szCs w:val="20"/>
        </w:rPr>
        <w:t>A</w:t>
      </w:r>
      <w:r w:rsidR="002F1199" w:rsidRPr="00E84933">
        <w:rPr>
          <w:rFonts w:ascii="Arial" w:hAnsi="Arial" w:cs="Arial"/>
          <w:b/>
          <w:sz w:val="20"/>
          <w:szCs w:val="20"/>
        </w:rPr>
        <w:t>llegato D</w:t>
      </w:r>
      <w:r w:rsidR="00AF12D4" w:rsidRPr="00E84933">
        <w:rPr>
          <w:rFonts w:ascii="Arial" w:hAnsi="Arial" w:cs="Arial"/>
          <w:b/>
          <w:sz w:val="20"/>
          <w:szCs w:val="20"/>
        </w:rPr>
        <w:t>1</w:t>
      </w:r>
      <w:r w:rsidRPr="00E84933">
        <w:rPr>
          <w:rFonts w:ascii="Arial" w:hAnsi="Arial" w:cs="Arial"/>
          <w:b/>
          <w:sz w:val="20"/>
          <w:szCs w:val="20"/>
        </w:rPr>
        <w:t>)</w:t>
      </w:r>
      <w:r w:rsidR="00E84933" w:rsidRPr="00E84933">
        <w:rPr>
          <w:rFonts w:ascii="Arial" w:hAnsi="Arial" w:cs="Arial"/>
          <w:sz w:val="20"/>
          <w:szCs w:val="20"/>
        </w:rPr>
        <w:t>.</w:t>
      </w:r>
    </w:p>
    <w:p w:rsidR="003D6CA8" w:rsidRPr="006948EC" w:rsidRDefault="009B238F" w:rsidP="007E35A0">
      <w:pPr>
        <w:pStyle w:val="Corpotesto"/>
        <w:widowControl w:val="0"/>
        <w:numPr>
          <w:ilvl w:val="0"/>
          <w:numId w:val="1"/>
        </w:numPr>
        <w:tabs>
          <w:tab w:val="left" w:pos="585"/>
        </w:tabs>
        <w:suppressAutoHyphens/>
        <w:spacing w:before="45"/>
        <w:rPr>
          <w:rFonts w:ascii="Arial" w:hAnsi="Arial" w:cs="Arial"/>
        </w:rPr>
      </w:pPr>
      <w:r w:rsidRPr="00AF12D4">
        <w:rPr>
          <w:rFonts w:ascii="Arial" w:hAnsi="Arial" w:cs="Arial"/>
          <w:i w:val="0"/>
          <w:sz w:val="20"/>
          <w:szCs w:val="20"/>
        </w:rPr>
        <w:t>Dichiarazione delle spese sostenute ai sensi del DPR 445/2000 e s.m.i., per le quali si richiede il contributo</w:t>
      </w:r>
      <w:r w:rsidR="001B28C1" w:rsidRPr="00AF12D4">
        <w:rPr>
          <w:rFonts w:ascii="Arial" w:hAnsi="Arial" w:cs="Arial"/>
          <w:i w:val="0"/>
          <w:sz w:val="20"/>
          <w:szCs w:val="20"/>
        </w:rPr>
        <w:t xml:space="preserve"> </w:t>
      </w:r>
      <w:r w:rsidR="00AF12D4" w:rsidRPr="006948EC">
        <w:rPr>
          <w:rFonts w:ascii="Arial" w:hAnsi="Arial" w:cs="Arial"/>
          <w:b/>
          <w:i w:val="0"/>
          <w:sz w:val="20"/>
          <w:szCs w:val="20"/>
        </w:rPr>
        <w:t>(</w:t>
      </w:r>
      <w:r w:rsidR="00AF12D4" w:rsidRPr="00E84933">
        <w:rPr>
          <w:rFonts w:ascii="Arial" w:hAnsi="Arial" w:cs="Arial"/>
          <w:b/>
          <w:sz w:val="20"/>
          <w:szCs w:val="20"/>
        </w:rPr>
        <w:t>Allegat</w:t>
      </w:r>
      <w:r w:rsidR="002F1199" w:rsidRPr="00E84933">
        <w:rPr>
          <w:rFonts w:ascii="Arial" w:hAnsi="Arial" w:cs="Arial"/>
          <w:b/>
          <w:sz w:val="20"/>
          <w:szCs w:val="20"/>
        </w:rPr>
        <w:t>o D</w:t>
      </w:r>
      <w:r w:rsidR="00AF12D4" w:rsidRPr="00E84933">
        <w:rPr>
          <w:rFonts w:ascii="Arial" w:hAnsi="Arial" w:cs="Arial"/>
          <w:b/>
          <w:sz w:val="20"/>
          <w:szCs w:val="20"/>
        </w:rPr>
        <w:t>2</w:t>
      </w:r>
      <w:r w:rsidR="001B28C1" w:rsidRPr="006948EC">
        <w:rPr>
          <w:rFonts w:ascii="Arial" w:hAnsi="Arial" w:cs="Arial"/>
          <w:b/>
          <w:i w:val="0"/>
          <w:sz w:val="20"/>
          <w:szCs w:val="20"/>
        </w:rPr>
        <w:t>)</w:t>
      </w:r>
      <w:r w:rsidRPr="00AF12D4">
        <w:rPr>
          <w:rFonts w:ascii="Arial" w:hAnsi="Arial" w:cs="Arial"/>
          <w:i w:val="0"/>
          <w:sz w:val="20"/>
          <w:szCs w:val="20"/>
        </w:rPr>
        <w:t xml:space="preserve"> e il r</w:t>
      </w:r>
      <w:r w:rsidR="001B28C1" w:rsidRPr="00AF12D4">
        <w:rPr>
          <w:rFonts w:ascii="Arial" w:hAnsi="Arial" w:cs="Arial"/>
          <w:i w:val="0"/>
          <w:sz w:val="20"/>
          <w:szCs w:val="20"/>
        </w:rPr>
        <w:t>elativo rendiconto di dettaglio</w:t>
      </w:r>
      <w:r w:rsidR="00DE0695">
        <w:rPr>
          <w:rFonts w:ascii="Arial" w:hAnsi="Arial" w:cs="Arial"/>
          <w:i w:val="0"/>
          <w:sz w:val="20"/>
          <w:szCs w:val="20"/>
        </w:rPr>
        <w:t xml:space="preserve"> </w:t>
      </w:r>
      <w:r w:rsidR="002F1199">
        <w:rPr>
          <w:rFonts w:ascii="Arial" w:hAnsi="Arial" w:cs="Arial"/>
          <w:b/>
          <w:i w:val="0"/>
          <w:sz w:val="20"/>
          <w:szCs w:val="20"/>
        </w:rPr>
        <w:t>(</w:t>
      </w:r>
      <w:r w:rsidR="002F1199" w:rsidRPr="00E84933">
        <w:rPr>
          <w:rFonts w:ascii="Arial" w:hAnsi="Arial" w:cs="Arial"/>
          <w:b/>
          <w:sz w:val="20"/>
          <w:szCs w:val="20"/>
        </w:rPr>
        <w:t>Allegato D</w:t>
      </w:r>
      <w:r w:rsidR="00DE0695" w:rsidRPr="00E84933">
        <w:rPr>
          <w:rFonts w:ascii="Arial" w:hAnsi="Arial" w:cs="Arial"/>
          <w:b/>
          <w:sz w:val="20"/>
          <w:szCs w:val="20"/>
        </w:rPr>
        <w:t>3</w:t>
      </w:r>
      <w:r w:rsidR="00DE0695" w:rsidRPr="006948EC">
        <w:rPr>
          <w:rFonts w:ascii="Arial" w:hAnsi="Arial" w:cs="Arial"/>
          <w:b/>
          <w:i w:val="0"/>
          <w:sz w:val="20"/>
          <w:szCs w:val="20"/>
        </w:rPr>
        <w:t>)</w:t>
      </w:r>
      <w:r w:rsidR="00E84933">
        <w:rPr>
          <w:rFonts w:ascii="Arial" w:hAnsi="Arial" w:cs="Arial"/>
          <w:b/>
          <w:i w:val="0"/>
          <w:sz w:val="20"/>
          <w:szCs w:val="20"/>
        </w:rPr>
        <w:t>.</w:t>
      </w:r>
    </w:p>
    <w:sectPr w:rsidR="003D6CA8" w:rsidRPr="006948EC" w:rsidSect="009A46A4">
      <w:footerReference w:type="default" r:id="rId13"/>
      <w:pgSz w:w="11906" w:h="16838"/>
      <w:pgMar w:top="1135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F9" w:rsidRDefault="00BD3BF9">
      <w:r>
        <w:separator/>
      </w:r>
    </w:p>
  </w:endnote>
  <w:endnote w:type="continuationSeparator" w:id="0">
    <w:p w:rsidR="00BD3BF9" w:rsidRDefault="00BD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31" w:rsidRDefault="00306031">
    <w:pPr>
      <w:pStyle w:val="Pidipagina"/>
    </w:pPr>
  </w:p>
  <w:p w:rsidR="002A5E61" w:rsidRDefault="002A5E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F9" w:rsidRDefault="00BD3BF9">
      <w:r>
        <w:separator/>
      </w:r>
    </w:p>
  </w:footnote>
  <w:footnote w:type="continuationSeparator" w:id="0">
    <w:p w:rsidR="00BD3BF9" w:rsidRDefault="00BD3BF9">
      <w:r>
        <w:continuationSeparator/>
      </w:r>
    </w:p>
  </w:footnote>
  <w:footnote w:id="1">
    <w:p w:rsidR="00000000" w:rsidRDefault="00BA3E87" w:rsidP="00096ECF">
      <w:pPr>
        <w:pStyle w:val="Testonotaapidipagina"/>
        <w:spacing w:after="60"/>
        <w:ind w:left="142" w:hanging="142"/>
        <w:jc w:val="both"/>
      </w:pPr>
      <w:r w:rsidRPr="00654A87">
        <w:rPr>
          <w:rFonts w:ascii="Arial" w:hAnsi="Arial" w:cs="Arial"/>
          <w:sz w:val="16"/>
          <w:szCs w:val="16"/>
        </w:rPr>
        <w:footnoteRef/>
      </w:r>
      <w:r w:rsidRPr="00654A87">
        <w:rPr>
          <w:rFonts w:ascii="Arial" w:hAnsi="Arial" w:cs="Arial"/>
          <w:sz w:val="16"/>
          <w:szCs w:val="16"/>
        </w:rPr>
        <w:t xml:space="preserve"> </w:t>
      </w:r>
      <w:r w:rsidRPr="00654A87">
        <w:rPr>
          <w:rFonts w:ascii="Arial" w:hAnsi="Arial" w:cs="Arial"/>
          <w:i/>
          <w:sz w:val="16"/>
          <w:szCs w:val="16"/>
        </w:rPr>
        <w:t>Indicare l’importo totale dell’incentivo richiesto per l’intero periodo formativo (ad esempio, come specificato anche nell’art. 13 delle Linee Guida, se il periodo dura tre anni e si tratta di apprendisti non laureati, dovrà essere indicata la somma di € 3.600</w:t>
      </w:r>
      <w:r w:rsidR="00DE0695" w:rsidRPr="00654A87">
        <w:rPr>
          <w:rFonts w:ascii="Arial" w:hAnsi="Arial" w:cs="Arial"/>
          <w:i/>
          <w:sz w:val="16"/>
          <w:szCs w:val="16"/>
        </w:rPr>
        <w:t>, ecc…</w:t>
      </w:r>
      <w:r w:rsidRPr="00654A87">
        <w:rPr>
          <w:rFonts w:ascii="Arial" w:hAnsi="Arial" w:cs="Arial"/>
          <w:i/>
          <w:sz w:val="16"/>
          <w:szCs w:val="16"/>
        </w:rPr>
        <w:t>)</w:t>
      </w:r>
    </w:p>
  </w:footnote>
  <w:footnote w:id="2">
    <w:p w:rsidR="00000000" w:rsidRDefault="004F260B" w:rsidP="00096ECF">
      <w:pPr>
        <w:pStyle w:val="Testonotaapidipagina"/>
        <w:spacing w:after="60"/>
        <w:ind w:left="142" w:hanging="142"/>
        <w:jc w:val="both"/>
      </w:pPr>
      <w:r w:rsidRPr="00654A87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 w:rsidRPr="00654A87">
        <w:rPr>
          <w:rFonts w:ascii="Arial" w:hAnsi="Arial" w:cs="Arial"/>
          <w:i/>
          <w:sz w:val="16"/>
          <w:szCs w:val="16"/>
        </w:rPr>
        <w:t xml:space="preserve"> Specificare anno di riferimento e se si tratta di I°, II° o III° annualità</w:t>
      </w:r>
    </w:p>
  </w:footnote>
  <w:footnote w:id="3">
    <w:p w:rsidR="00000000" w:rsidRDefault="00E1040A" w:rsidP="002048FD">
      <w:pPr>
        <w:pStyle w:val="Testonotaapidipagina"/>
        <w:spacing w:after="60"/>
        <w:ind w:left="142" w:hanging="142"/>
        <w:jc w:val="both"/>
      </w:pPr>
      <w:r w:rsidRPr="00654A87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 w:rsidRPr="00654A87">
        <w:rPr>
          <w:rStyle w:val="Rimandonotaapidipagina"/>
          <w:rFonts w:ascii="Arial" w:hAnsi="Arial" w:cs="Arial"/>
          <w:i/>
          <w:sz w:val="16"/>
          <w:szCs w:val="16"/>
        </w:rPr>
        <w:t xml:space="preserve"> </w:t>
      </w:r>
      <w:r w:rsidRPr="00654A87">
        <w:rPr>
          <w:rFonts w:ascii="Arial" w:hAnsi="Arial" w:cs="Arial"/>
          <w:i/>
          <w:sz w:val="16"/>
          <w:szCs w:val="16"/>
        </w:rPr>
        <w:t xml:space="preserve">Come specificato nell’art 13 delle Linee Guida, in caso di apprendisti in possesso </w:t>
      </w:r>
      <w:r w:rsidRPr="00654A87">
        <w:rPr>
          <w:rFonts w:ascii="Arial" w:hAnsi="Arial" w:cs="Arial"/>
          <w:b/>
          <w:i/>
          <w:sz w:val="16"/>
          <w:szCs w:val="16"/>
        </w:rPr>
        <w:t>della Laurea</w:t>
      </w:r>
      <w:r w:rsidRPr="00654A87">
        <w:rPr>
          <w:rFonts w:ascii="Arial" w:hAnsi="Arial" w:cs="Arial"/>
          <w:i/>
          <w:sz w:val="16"/>
          <w:szCs w:val="16"/>
        </w:rPr>
        <w:t xml:space="preserve"> le ore massime di tutoraggio aziendale riconoscibili </w:t>
      </w:r>
      <w:r w:rsidRPr="00654A87">
        <w:rPr>
          <w:rFonts w:ascii="Arial" w:hAnsi="Arial" w:cs="Arial"/>
          <w:b/>
          <w:i/>
          <w:sz w:val="16"/>
          <w:szCs w:val="16"/>
        </w:rPr>
        <w:t xml:space="preserve">sono 20 all’anno </w:t>
      </w:r>
      <w:r w:rsidRPr="00654A87">
        <w:rPr>
          <w:rFonts w:ascii="Arial" w:hAnsi="Arial" w:cs="Arial"/>
          <w:i/>
          <w:sz w:val="16"/>
          <w:szCs w:val="16"/>
        </w:rPr>
        <w:t xml:space="preserve">(per singolo apprendista) mentre negli </w:t>
      </w:r>
      <w:r w:rsidRPr="00654A87">
        <w:rPr>
          <w:rFonts w:ascii="Arial" w:hAnsi="Arial" w:cs="Arial"/>
          <w:b/>
          <w:i/>
          <w:sz w:val="16"/>
          <w:szCs w:val="16"/>
        </w:rPr>
        <w:t>altri casi sono 40</w:t>
      </w:r>
      <w:r w:rsidRPr="00654A87">
        <w:rPr>
          <w:rFonts w:ascii="Arial" w:hAnsi="Arial" w:cs="Arial"/>
          <w:i/>
          <w:sz w:val="16"/>
          <w:szCs w:val="16"/>
        </w:rPr>
        <w:t>.</w:t>
      </w:r>
    </w:p>
  </w:footnote>
  <w:footnote w:id="4">
    <w:p w:rsidR="00000000" w:rsidRDefault="002044A2" w:rsidP="00F3565E">
      <w:pPr>
        <w:pStyle w:val="Testonotaapidipagina"/>
        <w:spacing w:after="60"/>
        <w:ind w:left="142" w:hanging="142"/>
        <w:jc w:val="both"/>
      </w:pPr>
      <w:r w:rsidRPr="00654A87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 w:rsidRPr="00654A87">
        <w:rPr>
          <w:rFonts w:ascii="Arial" w:hAnsi="Arial" w:cs="Arial"/>
          <w:i/>
          <w:sz w:val="16"/>
          <w:szCs w:val="16"/>
        </w:rPr>
        <w:t xml:space="preserve"> Specificare se trattasi di contratto di  apprendistato stagionale</w:t>
      </w:r>
    </w:p>
  </w:footnote>
  <w:footnote w:id="5">
    <w:p w:rsidR="00000000" w:rsidRDefault="003531A5" w:rsidP="00096ECF">
      <w:pPr>
        <w:pStyle w:val="Testonotaapidipagina"/>
        <w:spacing w:after="60"/>
        <w:ind w:left="142" w:hanging="142"/>
        <w:jc w:val="both"/>
      </w:pPr>
      <w:r w:rsidRPr="00654A87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 w:rsidRPr="00654A87">
        <w:rPr>
          <w:rStyle w:val="Rimandonotaapidipagina"/>
          <w:rFonts w:ascii="Arial" w:hAnsi="Arial" w:cs="Arial"/>
          <w:i/>
          <w:sz w:val="16"/>
          <w:szCs w:val="16"/>
        </w:rPr>
        <w:t xml:space="preserve"> </w:t>
      </w:r>
      <w:r w:rsidRPr="00654A87">
        <w:rPr>
          <w:rFonts w:ascii="Arial" w:hAnsi="Arial" w:cs="Arial"/>
          <w:i/>
          <w:sz w:val="16"/>
          <w:szCs w:val="16"/>
        </w:rPr>
        <w:t>Cfr nota n. 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6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/>
        <w:sz w:val="16"/>
      </w:rPr>
    </w:lvl>
  </w:abstractNum>
  <w:abstractNum w:abstractNumId="1">
    <w:nsid w:val="007776ED"/>
    <w:multiLevelType w:val="hybridMultilevel"/>
    <w:tmpl w:val="7E02A754"/>
    <w:lvl w:ilvl="0" w:tplc="76505EF2">
      <w:start w:val="4"/>
      <w:numFmt w:val="upperLetter"/>
      <w:lvlText w:val="%1."/>
      <w:lvlJc w:val="left"/>
      <w:pPr>
        <w:ind w:left="143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A0363B"/>
    <w:multiLevelType w:val="hybridMultilevel"/>
    <w:tmpl w:val="33360590"/>
    <w:lvl w:ilvl="0" w:tplc="0A4C3F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70CD0"/>
    <w:multiLevelType w:val="hybridMultilevel"/>
    <w:tmpl w:val="81DEAD2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6183C46"/>
    <w:multiLevelType w:val="hybridMultilevel"/>
    <w:tmpl w:val="22B4A79C"/>
    <w:lvl w:ilvl="0" w:tplc="4000C5B4">
      <w:start w:val="4"/>
      <w:numFmt w:val="upperLetter"/>
      <w:lvlText w:val="%1."/>
      <w:lvlJc w:val="left"/>
      <w:pPr>
        <w:ind w:left="143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3363FD"/>
    <w:multiLevelType w:val="hybridMultilevel"/>
    <w:tmpl w:val="3F20FD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4608B5"/>
    <w:multiLevelType w:val="hybridMultilevel"/>
    <w:tmpl w:val="3A7AC6E2"/>
    <w:lvl w:ilvl="0" w:tplc="D476297A">
      <w:numFmt w:val="bullet"/>
      <w:lvlText w:val=""/>
      <w:lvlJc w:val="left"/>
      <w:pPr>
        <w:ind w:left="1434" w:hanging="360"/>
      </w:pPr>
      <w:rPr>
        <w:rFonts w:ascii="Wingdings" w:eastAsia="Times New Roman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25CC4936"/>
    <w:multiLevelType w:val="hybridMultilevel"/>
    <w:tmpl w:val="AE14B89E"/>
    <w:name w:val="WW8Num862"/>
    <w:lvl w:ilvl="0" w:tplc="000000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8">
    <w:nsid w:val="28947FA2"/>
    <w:multiLevelType w:val="hybridMultilevel"/>
    <w:tmpl w:val="9A96067A"/>
    <w:lvl w:ilvl="0" w:tplc="D476297A"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Wingdings" w:eastAsia="Times New Roman" w:hAnsi="Wingdings" w:hint="default"/>
        <w:b w:val="0"/>
      </w:rPr>
    </w:lvl>
    <w:lvl w:ilvl="1" w:tplc="00000002">
      <w:start w:val="1"/>
      <w:numFmt w:val="bullet"/>
      <w:lvlText w:val="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b w:val="0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28C53511"/>
    <w:multiLevelType w:val="hybridMultilevel"/>
    <w:tmpl w:val="2E38651C"/>
    <w:lvl w:ilvl="0" w:tplc="18364486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ascii="Arial" w:hAnsi="Arial" w:cs="Times New Roman" w:hint="default"/>
        <w:b w:val="0"/>
        <w:i w:val="0"/>
        <w:sz w:val="20"/>
      </w:rPr>
    </w:lvl>
    <w:lvl w:ilvl="1" w:tplc="F208ADD8">
      <w:start w:val="1"/>
      <w:numFmt w:val="lowerLetter"/>
      <w:lvlText w:val="%2)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900AFC"/>
    <w:multiLevelType w:val="hybridMultilevel"/>
    <w:tmpl w:val="E29E7172"/>
    <w:lvl w:ilvl="0" w:tplc="D476297A">
      <w:numFmt w:val="bullet"/>
      <w:lvlText w:val=""/>
      <w:lvlJc w:val="left"/>
      <w:pPr>
        <w:ind w:left="1440" w:hanging="360"/>
      </w:pPr>
      <w:rPr>
        <w:rFonts w:ascii="Wingdings" w:eastAsia="Times New Roman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6C036A"/>
    <w:multiLevelType w:val="hybridMultilevel"/>
    <w:tmpl w:val="26F011A6"/>
    <w:name w:val="WW8Num84"/>
    <w:lvl w:ilvl="0" w:tplc="000000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F957EC"/>
    <w:multiLevelType w:val="hybridMultilevel"/>
    <w:tmpl w:val="823805E6"/>
    <w:lvl w:ilvl="0" w:tplc="933CF544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901510"/>
    <w:multiLevelType w:val="hybridMultilevel"/>
    <w:tmpl w:val="6C52E7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5F526F"/>
    <w:multiLevelType w:val="singleLevel"/>
    <w:tmpl w:val="6BF4ED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6A5132B"/>
    <w:multiLevelType w:val="hybridMultilevel"/>
    <w:tmpl w:val="3EAA6F66"/>
    <w:name w:val="WW8Num83"/>
    <w:lvl w:ilvl="0" w:tplc="00000002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8E27EAF"/>
    <w:multiLevelType w:val="hybridMultilevel"/>
    <w:tmpl w:val="8C60C78E"/>
    <w:lvl w:ilvl="0" w:tplc="24D8BBE0">
      <w:numFmt w:val="bullet"/>
      <w:lvlText w:val="-"/>
      <w:lvlJc w:val="left"/>
      <w:pPr>
        <w:ind w:left="720" w:hanging="360"/>
      </w:pPr>
      <w:rPr>
        <w:rFonts w:ascii="Georgia" w:hAnsi="Georgia" w:hint="default"/>
        <w:b w:val="0"/>
        <w:i w:val="0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B6E15"/>
    <w:multiLevelType w:val="hybridMultilevel"/>
    <w:tmpl w:val="D5781D1A"/>
    <w:lvl w:ilvl="0" w:tplc="58D69542">
      <w:start w:val="4"/>
      <w:numFmt w:val="upperLetter"/>
      <w:lvlText w:val="%1."/>
      <w:lvlJc w:val="left"/>
      <w:pPr>
        <w:ind w:left="143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AF45BD"/>
    <w:multiLevelType w:val="hybridMultilevel"/>
    <w:tmpl w:val="BD505FB6"/>
    <w:lvl w:ilvl="0" w:tplc="6BF4EDB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355CAC"/>
    <w:multiLevelType w:val="hybridMultilevel"/>
    <w:tmpl w:val="F08EFB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D437A9"/>
    <w:multiLevelType w:val="hybridMultilevel"/>
    <w:tmpl w:val="5420D79A"/>
    <w:lvl w:ilvl="0" w:tplc="AAC6FB7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B8B2B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eastAsia="Arial Unicode MS" w:cs="Times New Roman" w:hint="default"/>
        <w:sz w:val="16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02316A"/>
    <w:multiLevelType w:val="multilevel"/>
    <w:tmpl w:val="E89651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056935"/>
    <w:multiLevelType w:val="hybridMultilevel"/>
    <w:tmpl w:val="BD3EA134"/>
    <w:lvl w:ilvl="0" w:tplc="0A4C3F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A2645"/>
    <w:multiLevelType w:val="hybridMultilevel"/>
    <w:tmpl w:val="A1C8F640"/>
    <w:lvl w:ilvl="0" w:tplc="9F70FD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1406ED"/>
    <w:multiLevelType w:val="hybridMultilevel"/>
    <w:tmpl w:val="B88A4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BF95C77"/>
    <w:multiLevelType w:val="hybridMultilevel"/>
    <w:tmpl w:val="F8D22936"/>
    <w:name w:val="WW8Num86"/>
    <w:lvl w:ilvl="0" w:tplc="000000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6">
    <w:nsid w:val="4F582EB1"/>
    <w:multiLevelType w:val="hybridMultilevel"/>
    <w:tmpl w:val="FAE0F9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B46BF1"/>
    <w:multiLevelType w:val="hybridMultilevel"/>
    <w:tmpl w:val="B78E432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FD42B8"/>
    <w:multiLevelType w:val="hybridMultilevel"/>
    <w:tmpl w:val="4E42CEDE"/>
    <w:name w:val="WW8Num82"/>
    <w:lvl w:ilvl="0" w:tplc="000000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 w:tplc="A6DCAFC4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237A7F"/>
    <w:multiLevelType w:val="hybridMultilevel"/>
    <w:tmpl w:val="CDE0B0D2"/>
    <w:lvl w:ilvl="0" w:tplc="F1F609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9A762E"/>
    <w:multiLevelType w:val="hybridMultilevel"/>
    <w:tmpl w:val="315E4AB8"/>
    <w:name w:val="WW8Num85"/>
    <w:lvl w:ilvl="0" w:tplc="000000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EE812DF"/>
    <w:multiLevelType w:val="hybridMultilevel"/>
    <w:tmpl w:val="B2B07D9A"/>
    <w:lvl w:ilvl="0" w:tplc="13BE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/>
        <w:iCs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4F935B3"/>
    <w:multiLevelType w:val="hybridMultilevel"/>
    <w:tmpl w:val="93269A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68A6B64"/>
    <w:multiLevelType w:val="hybridMultilevel"/>
    <w:tmpl w:val="5A804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E5BA1"/>
    <w:multiLevelType w:val="hybridMultilevel"/>
    <w:tmpl w:val="E99A7860"/>
    <w:lvl w:ilvl="0" w:tplc="D476297A">
      <w:numFmt w:val="bullet"/>
      <w:lvlText w:val=""/>
      <w:lvlJc w:val="left"/>
      <w:pPr>
        <w:ind w:left="1429" w:hanging="360"/>
      </w:pPr>
      <w:rPr>
        <w:rFonts w:ascii="Wingdings" w:eastAsia="Times New Roman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6E788C"/>
    <w:multiLevelType w:val="hybridMultilevel"/>
    <w:tmpl w:val="BBCC0164"/>
    <w:lvl w:ilvl="0" w:tplc="00000002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A8C188D"/>
    <w:multiLevelType w:val="hybridMultilevel"/>
    <w:tmpl w:val="272884E4"/>
    <w:lvl w:ilvl="0" w:tplc="0410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38">
    <w:nsid w:val="7DFA3492"/>
    <w:multiLevelType w:val="hybridMultilevel"/>
    <w:tmpl w:val="3D44E0AE"/>
    <w:lvl w:ilvl="0" w:tplc="0A4C3F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4"/>
  </w:num>
  <w:num w:numId="4">
    <w:abstractNumId w:val="3"/>
  </w:num>
  <w:num w:numId="5">
    <w:abstractNumId w:val="26"/>
  </w:num>
  <w:num w:numId="6">
    <w:abstractNumId w:val="32"/>
  </w:num>
  <w:num w:numId="7">
    <w:abstractNumId w:val="21"/>
  </w:num>
  <w:num w:numId="8">
    <w:abstractNumId w:val="14"/>
  </w:num>
  <w:num w:numId="9">
    <w:abstractNumId w:val="33"/>
  </w:num>
  <w:num w:numId="10">
    <w:abstractNumId w:val="18"/>
  </w:num>
  <w:num w:numId="11">
    <w:abstractNumId w:val="38"/>
  </w:num>
  <w:num w:numId="12">
    <w:abstractNumId w:val="2"/>
  </w:num>
  <w:num w:numId="13">
    <w:abstractNumId w:val="22"/>
  </w:num>
  <w:num w:numId="14">
    <w:abstractNumId w:val="20"/>
  </w:num>
  <w:num w:numId="15">
    <w:abstractNumId w:val="35"/>
  </w:num>
  <w:num w:numId="16">
    <w:abstractNumId w:val="31"/>
  </w:num>
  <w:num w:numId="17">
    <w:abstractNumId w:val="10"/>
  </w:num>
  <w:num w:numId="18">
    <w:abstractNumId w:val="23"/>
  </w:num>
  <w:num w:numId="19">
    <w:abstractNumId w:val="6"/>
  </w:num>
  <w:num w:numId="20">
    <w:abstractNumId w:val="29"/>
  </w:num>
  <w:num w:numId="21">
    <w:abstractNumId w:val="12"/>
  </w:num>
  <w:num w:numId="22">
    <w:abstractNumId w:val="27"/>
  </w:num>
  <w:num w:numId="23">
    <w:abstractNumId w:val="37"/>
  </w:num>
  <w:num w:numId="24">
    <w:abstractNumId w:val="5"/>
  </w:num>
  <w:num w:numId="25">
    <w:abstractNumId w:val="1"/>
  </w:num>
  <w:num w:numId="26">
    <w:abstractNumId w:val="19"/>
  </w:num>
  <w:num w:numId="27">
    <w:abstractNumId w:val="4"/>
  </w:num>
  <w:num w:numId="28">
    <w:abstractNumId w:val="13"/>
  </w:num>
  <w:num w:numId="29">
    <w:abstractNumId w:val="17"/>
  </w:num>
  <w:num w:numId="30">
    <w:abstractNumId w:val="16"/>
  </w:num>
  <w:num w:numId="31">
    <w:abstractNumId w:val="34"/>
  </w:num>
  <w:num w:numId="32">
    <w:abstractNumId w:val="7"/>
  </w:num>
  <w:num w:numId="33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99"/>
    <w:rsid w:val="00006FDC"/>
    <w:rsid w:val="000076C2"/>
    <w:rsid w:val="00010B5C"/>
    <w:rsid w:val="00011CF2"/>
    <w:rsid w:val="00012354"/>
    <w:rsid w:val="00027276"/>
    <w:rsid w:val="000276C3"/>
    <w:rsid w:val="00030C00"/>
    <w:rsid w:val="000320B0"/>
    <w:rsid w:val="00033BCA"/>
    <w:rsid w:val="000353E3"/>
    <w:rsid w:val="000355CE"/>
    <w:rsid w:val="00037623"/>
    <w:rsid w:val="00044321"/>
    <w:rsid w:val="00047295"/>
    <w:rsid w:val="0005511C"/>
    <w:rsid w:val="000557EA"/>
    <w:rsid w:val="000559E1"/>
    <w:rsid w:val="00057F57"/>
    <w:rsid w:val="00061D74"/>
    <w:rsid w:val="00061DA5"/>
    <w:rsid w:val="00062B1A"/>
    <w:rsid w:val="00063849"/>
    <w:rsid w:val="0007069A"/>
    <w:rsid w:val="000725CF"/>
    <w:rsid w:val="000733A7"/>
    <w:rsid w:val="00074062"/>
    <w:rsid w:val="00075B02"/>
    <w:rsid w:val="00076CD1"/>
    <w:rsid w:val="00077C14"/>
    <w:rsid w:val="00080DE4"/>
    <w:rsid w:val="00081546"/>
    <w:rsid w:val="00081898"/>
    <w:rsid w:val="00083E4D"/>
    <w:rsid w:val="00083F89"/>
    <w:rsid w:val="00084273"/>
    <w:rsid w:val="000842BF"/>
    <w:rsid w:val="00090AF0"/>
    <w:rsid w:val="00090DFD"/>
    <w:rsid w:val="0009129B"/>
    <w:rsid w:val="000939F9"/>
    <w:rsid w:val="0009537E"/>
    <w:rsid w:val="00096ECF"/>
    <w:rsid w:val="00097D91"/>
    <w:rsid w:val="000A0E2C"/>
    <w:rsid w:val="000A2B3C"/>
    <w:rsid w:val="000A4F24"/>
    <w:rsid w:val="000A61B8"/>
    <w:rsid w:val="000A7F85"/>
    <w:rsid w:val="000B1693"/>
    <w:rsid w:val="000B416A"/>
    <w:rsid w:val="000B5F51"/>
    <w:rsid w:val="000B664F"/>
    <w:rsid w:val="000B6A4C"/>
    <w:rsid w:val="000B6B14"/>
    <w:rsid w:val="000C1F87"/>
    <w:rsid w:val="000C32E8"/>
    <w:rsid w:val="000D07F8"/>
    <w:rsid w:val="000D0E1B"/>
    <w:rsid w:val="000D2BBB"/>
    <w:rsid w:val="000D5205"/>
    <w:rsid w:val="000D65B2"/>
    <w:rsid w:val="000E05D1"/>
    <w:rsid w:val="000E4E0B"/>
    <w:rsid w:val="000E5227"/>
    <w:rsid w:val="000F15AE"/>
    <w:rsid w:val="000F3043"/>
    <w:rsid w:val="00100912"/>
    <w:rsid w:val="0010144E"/>
    <w:rsid w:val="00105D26"/>
    <w:rsid w:val="00113751"/>
    <w:rsid w:val="001138E6"/>
    <w:rsid w:val="001160EC"/>
    <w:rsid w:val="001161C1"/>
    <w:rsid w:val="00117077"/>
    <w:rsid w:val="00122562"/>
    <w:rsid w:val="001236A1"/>
    <w:rsid w:val="00125228"/>
    <w:rsid w:val="00125AB3"/>
    <w:rsid w:val="001262A0"/>
    <w:rsid w:val="00133D72"/>
    <w:rsid w:val="00134085"/>
    <w:rsid w:val="00135459"/>
    <w:rsid w:val="001372DD"/>
    <w:rsid w:val="00143044"/>
    <w:rsid w:val="0014618E"/>
    <w:rsid w:val="00147257"/>
    <w:rsid w:val="001526DD"/>
    <w:rsid w:val="001527F0"/>
    <w:rsid w:val="00155730"/>
    <w:rsid w:val="0015672A"/>
    <w:rsid w:val="00160E05"/>
    <w:rsid w:val="001623E3"/>
    <w:rsid w:val="00165318"/>
    <w:rsid w:val="00170188"/>
    <w:rsid w:val="00171326"/>
    <w:rsid w:val="00176CAF"/>
    <w:rsid w:val="0017716D"/>
    <w:rsid w:val="00184C66"/>
    <w:rsid w:val="00187C80"/>
    <w:rsid w:val="00190204"/>
    <w:rsid w:val="0019131F"/>
    <w:rsid w:val="00191FAE"/>
    <w:rsid w:val="0019445A"/>
    <w:rsid w:val="001945C8"/>
    <w:rsid w:val="00195829"/>
    <w:rsid w:val="001A08C1"/>
    <w:rsid w:val="001A1F79"/>
    <w:rsid w:val="001A2C6F"/>
    <w:rsid w:val="001A3020"/>
    <w:rsid w:val="001A5186"/>
    <w:rsid w:val="001B28C1"/>
    <w:rsid w:val="001B29EF"/>
    <w:rsid w:val="001B5DC3"/>
    <w:rsid w:val="001C08AA"/>
    <w:rsid w:val="001C0CB2"/>
    <w:rsid w:val="001C1EB8"/>
    <w:rsid w:val="001C3A9F"/>
    <w:rsid w:val="001C6AE6"/>
    <w:rsid w:val="001D25BE"/>
    <w:rsid w:val="001D5E66"/>
    <w:rsid w:val="001D6E26"/>
    <w:rsid w:val="001D7A84"/>
    <w:rsid w:val="001E1C19"/>
    <w:rsid w:val="001E26CF"/>
    <w:rsid w:val="001E43CF"/>
    <w:rsid w:val="001E5CB5"/>
    <w:rsid w:val="001E6DEC"/>
    <w:rsid w:val="001E7987"/>
    <w:rsid w:val="001E7F78"/>
    <w:rsid w:val="001F0DC6"/>
    <w:rsid w:val="001F1139"/>
    <w:rsid w:val="001F1C0D"/>
    <w:rsid w:val="001F1C97"/>
    <w:rsid w:val="001F3C31"/>
    <w:rsid w:val="001F4590"/>
    <w:rsid w:val="001F70D4"/>
    <w:rsid w:val="001F7523"/>
    <w:rsid w:val="00200734"/>
    <w:rsid w:val="002044A2"/>
    <w:rsid w:val="002048FD"/>
    <w:rsid w:val="0020638C"/>
    <w:rsid w:val="002147EA"/>
    <w:rsid w:val="00216806"/>
    <w:rsid w:val="002250ED"/>
    <w:rsid w:val="00227130"/>
    <w:rsid w:val="00232221"/>
    <w:rsid w:val="00235306"/>
    <w:rsid w:val="0024018D"/>
    <w:rsid w:val="00241069"/>
    <w:rsid w:val="00243A62"/>
    <w:rsid w:val="00245BA3"/>
    <w:rsid w:val="002505C3"/>
    <w:rsid w:val="002533ED"/>
    <w:rsid w:val="00253BB2"/>
    <w:rsid w:val="002561B0"/>
    <w:rsid w:val="002566CD"/>
    <w:rsid w:val="00256DAE"/>
    <w:rsid w:val="002574BA"/>
    <w:rsid w:val="00257A2E"/>
    <w:rsid w:val="002613EA"/>
    <w:rsid w:val="00261E5D"/>
    <w:rsid w:val="00262588"/>
    <w:rsid w:val="002657DF"/>
    <w:rsid w:val="00271018"/>
    <w:rsid w:val="00271F22"/>
    <w:rsid w:val="00272D37"/>
    <w:rsid w:val="0027411A"/>
    <w:rsid w:val="0027444C"/>
    <w:rsid w:val="00274A38"/>
    <w:rsid w:val="002768D1"/>
    <w:rsid w:val="00280FC6"/>
    <w:rsid w:val="00281521"/>
    <w:rsid w:val="00286680"/>
    <w:rsid w:val="002916AA"/>
    <w:rsid w:val="002922EC"/>
    <w:rsid w:val="00293593"/>
    <w:rsid w:val="00294BF1"/>
    <w:rsid w:val="00295B2E"/>
    <w:rsid w:val="00296EE0"/>
    <w:rsid w:val="00297DC7"/>
    <w:rsid w:val="002A52D5"/>
    <w:rsid w:val="002A5E61"/>
    <w:rsid w:val="002A668B"/>
    <w:rsid w:val="002B112E"/>
    <w:rsid w:val="002B26D1"/>
    <w:rsid w:val="002B499E"/>
    <w:rsid w:val="002B5E90"/>
    <w:rsid w:val="002C26AC"/>
    <w:rsid w:val="002C35A4"/>
    <w:rsid w:val="002C46E9"/>
    <w:rsid w:val="002C5B97"/>
    <w:rsid w:val="002D1DD0"/>
    <w:rsid w:val="002D23AB"/>
    <w:rsid w:val="002D26D0"/>
    <w:rsid w:val="002D6707"/>
    <w:rsid w:val="002D7556"/>
    <w:rsid w:val="002E11FC"/>
    <w:rsid w:val="002E28AC"/>
    <w:rsid w:val="002E318A"/>
    <w:rsid w:val="002F0022"/>
    <w:rsid w:val="002F02EB"/>
    <w:rsid w:val="002F1199"/>
    <w:rsid w:val="002F2FCB"/>
    <w:rsid w:val="002F44AA"/>
    <w:rsid w:val="002F4CC1"/>
    <w:rsid w:val="003001CC"/>
    <w:rsid w:val="00305B19"/>
    <w:rsid w:val="00306031"/>
    <w:rsid w:val="00306C4B"/>
    <w:rsid w:val="0031100B"/>
    <w:rsid w:val="003116D4"/>
    <w:rsid w:val="00312818"/>
    <w:rsid w:val="0031369E"/>
    <w:rsid w:val="00314B0B"/>
    <w:rsid w:val="00316294"/>
    <w:rsid w:val="00321924"/>
    <w:rsid w:val="003237E2"/>
    <w:rsid w:val="00323AD0"/>
    <w:rsid w:val="00323DF8"/>
    <w:rsid w:val="00324CD5"/>
    <w:rsid w:val="00326327"/>
    <w:rsid w:val="003267CF"/>
    <w:rsid w:val="003329BF"/>
    <w:rsid w:val="00334B53"/>
    <w:rsid w:val="00335EA1"/>
    <w:rsid w:val="0034144B"/>
    <w:rsid w:val="00346AA4"/>
    <w:rsid w:val="00346DA7"/>
    <w:rsid w:val="00347AE1"/>
    <w:rsid w:val="0035060F"/>
    <w:rsid w:val="003528D6"/>
    <w:rsid w:val="003531A5"/>
    <w:rsid w:val="00362DB4"/>
    <w:rsid w:val="0036529C"/>
    <w:rsid w:val="00370C08"/>
    <w:rsid w:val="0037424C"/>
    <w:rsid w:val="00375ED7"/>
    <w:rsid w:val="00380C6B"/>
    <w:rsid w:val="00382307"/>
    <w:rsid w:val="00382E57"/>
    <w:rsid w:val="00383494"/>
    <w:rsid w:val="00390159"/>
    <w:rsid w:val="00390390"/>
    <w:rsid w:val="003928C6"/>
    <w:rsid w:val="003945CA"/>
    <w:rsid w:val="0039662C"/>
    <w:rsid w:val="003A045C"/>
    <w:rsid w:val="003A0C61"/>
    <w:rsid w:val="003A3831"/>
    <w:rsid w:val="003A3974"/>
    <w:rsid w:val="003A3F1C"/>
    <w:rsid w:val="003A4E2E"/>
    <w:rsid w:val="003B299F"/>
    <w:rsid w:val="003B3239"/>
    <w:rsid w:val="003B5137"/>
    <w:rsid w:val="003B604E"/>
    <w:rsid w:val="003C29F0"/>
    <w:rsid w:val="003D07C6"/>
    <w:rsid w:val="003D2729"/>
    <w:rsid w:val="003D6596"/>
    <w:rsid w:val="003D6CA8"/>
    <w:rsid w:val="003E0A9D"/>
    <w:rsid w:val="003E12C9"/>
    <w:rsid w:val="003E188E"/>
    <w:rsid w:val="003E47D7"/>
    <w:rsid w:val="003E61EA"/>
    <w:rsid w:val="003F153C"/>
    <w:rsid w:val="003F1566"/>
    <w:rsid w:val="003F67CC"/>
    <w:rsid w:val="003F6D06"/>
    <w:rsid w:val="004016BB"/>
    <w:rsid w:val="00404327"/>
    <w:rsid w:val="00405097"/>
    <w:rsid w:val="00412DE0"/>
    <w:rsid w:val="0041329F"/>
    <w:rsid w:val="00415BDD"/>
    <w:rsid w:val="004215E3"/>
    <w:rsid w:val="0042196C"/>
    <w:rsid w:val="00423EB2"/>
    <w:rsid w:val="004240C2"/>
    <w:rsid w:val="00426355"/>
    <w:rsid w:val="00426C9A"/>
    <w:rsid w:val="004273FD"/>
    <w:rsid w:val="004358D7"/>
    <w:rsid w:val="0043791F"/>
    <w:rsid w:val="004420DA"/>
    <w:rsid w:val="00442F13"/>
    <w:rsid w:val="004463E3"/>
    <w:rsid w:val="004514F7"/>
    <w:rsid w:val="00457DAA"/>
    <w:rsid w:val="00461B49"/>
    <w:rsid w:val="00461D05"/>
    <w:rsid w:val="004620AC"/>
    <w:rsid w:val="00464F7E"/>
    <w:rsid w:val="00470FC1"/>
    <w:rsid w:val="00471826"/>
    <w:rsid w:val="004719F5"/>
    <w:rsid w:val="004742C2"/>
    <w:rsid w:val="00476040"/>
    <w:rsid w:val="0047714E"/>
    <w:rsid w:val="00482254"/>
    <w:rsid w:val="0048441A"/>
    <w:rsid w:val="00485DAC"/>
    <w:rsid w:val="004860C2"/>
    <w:rsid w:val="00487CEA"/>
    <w:rsid w:val="00493230"/>
    <w:rsid w:val="00494290"/>
    <w:rsid w:val="00495B91"/>
    <w:rsid w:val="00495FD7"/>
    <w:rsid w:val="004A0304"/>
    <w:rsid w:val="004A2587"/>
    <w:rsid w:val="004A43DF"/>
    <w:rsid w:val="004A6E1D"/>
    <w:rsid w:val="004A7F2E"/>
    <w:rsid w:val="004B0B39"/>
    <w:rsid w:val="004B1CD5"/>
    <w:rsid w:val="004B2C15"/>
    <w:rsid w:val="004B4CE8"/>
    <w:rsid w:val="004B6B15"/>
    <w:rsid w:val="004B799A"/>
    <w:rsid w:val="004C2A4C"/>
    <w:rsid w:val="004C39B4"/>
    <w:rsid w:val="004C79A7"/>
    <w:rsid w:val="004C7F07"/>
    <w:rsid w:val="004D2E27"/>
    <w:rsid w:val="004D3A77"/>
    <w:rsid w:val="004D55D0"/>
    <w:rsid w:val="004D7785"/>
    <w:rsid w:val="004E0FAE"/>
    <w:rsid w:val="004E128E"/>
    <w:rsid w:val="004E49FB"/>
    <w:rsid w:val="004E67D5"/>
    <w:rsid w:val="004E71C8"/>
    <w:rsid w:val="004F260B"/>
    <w:rsid w:val="004F5E2A"/>
    <w:rsid w:val="005043AE"/>
    <w:rsid w:val="00507F08"/>
    <w:rsid w:val="00510D79"/>
    <w:rsid w:val="00513BAC"/>
    <w:rsid w:val="00517228"/>
    <w:rsid w:val="00522405"/>
    <w:rsid w:val="005272AC"/>
    <w:rsid w:val="00530083"/>
    <w:rsid w:val="00531BB0"/>
    <w:rsid w:val="00532973"/>
    <w:rsid w:val="0054137A"/>
    <w:rsid w:val="00545BAF"/>
    <w:rsid w:val="00546849"/>
    <w:rsid w:val="00546FC9"/>
    <w:rsid w:val="00547FC0"/>
    <w:rsid w:val="00554EF4"/>
    <w:rsid w:val="00564B95"/>
    <w:rsid w:val="00567C9D"/>
    <w:rsid w:val="0057145C"/>
    <w:rsid w:val="00573646"/>
    <w:rsid w:val="00573D18"/>
    <w:rsid w:val="00573DA1"/>
    <w:rsid w:val="00574BE0"/>
    <w:rsid w:val="0057639E"/>
    <w:rsid w:val="00577CF2"/>
    <w:rsid w:val="00580DAB"/>
    <w:rsid w:val="00584CEA"/>
    <w:rsid w:val="00585D54"/>
    <w:rsid w:val="0058683E"/>
    <w:rsid w:val="005877AC"/>
    <w:rsid w:val="00591470"/>
    <w:rsid w:val="005918C2"/>
    <w:rsid w:val="00591E68"/>
    <w:rsid w:val="00597464"/>
    <w:rsid w:val="005A41CA"/>
    <w:rsid w:val="005A4F21"/>
    <w:rsid w:val="005A63B6"/>
    <w:rsid w:val="005A7E86"/>
    <w:rsid w:val="005B0D52"/>
    <w:rsid w:val="005B3360"/>
    <w:rsid w:val="005C212F"/>
    <w:rsid w:val="005C7874"/>
    <w:rsid w:val="005D1427"/>
    <w:rsid w:val="005D3E52"/>
    <w:rsid w:val="005D4518"/>
    <w:rsid w:val="005D5BD7"/>
    <w:rsid w:val="005E078C"/>
    <w:rsid w:val="005E178B"/>
    <w:rsid w:val="005E1C66"/>
    <w:rsid w:val="005E3D09"/>
    <w:rsid w:val="005E4436"/>
    <w:rsid w:val="005F19B8"/>
    <w:rsid w:val="005F376E"/>
    <w:rsid w:val="00600FB3"/>
    <w:rsid w:val="00601197"/>
    <w:rsid w:val="00601B80"/>
    <w:rsid w:val="00602572"/>
    <w:rsid w:val="0060635E"/>
    <w:rsid w:val="006117D3"/>
    <w:rsid w:val="006150ED"/>
    <w:rsid w:val="00615AA4"/>
    <w:rsid w:val="00615FDC"/>
    <w:rsid w:val="0061603A"/>
    <w:rsid w:val="0061645A"/>
    <w:rsid w:val="0061753E"/>
    <w:rsid w:val="00621022"/>
    <w:rsid w:val="0062107D"/>
    <w:rsid w:val="00623B4A"/>
    <w:rsid w:val="00625A15"/>
    <w:rsid w:val="00626BD6"/>
    <w:rsid w:val="00627418"/>
    <w:rsid w:val="00630CDC"/>
    <w:rsid w:val="00632945"/>
    <w:rsid w:val="00633322"/>
    <w:rsid w:val="00633BA6"/>
    <w:rsid w:val="00640BA9"/>
    <w:rsid w:val="00642243"/>
    <w:rsid w:val="006423E9"/>
    <w:rsid w:val="0064705F"/>
    <w:rsid w:val="00650F5A"/>
    <w:rsid w:val="00651948"/>
    <w:rsid w:val="00654A87"/>
    <w:rsid w:val="00656F1C"/>
    <w:rsid w:val="006614E6"/>
    <w:rsid w:val="00666722"/>
    <w:rsid w:val="00672147"/>
    <w:rsid w:val="00672994"/>
    <w:rsid w:val="00673020"/>
    <w:rsid w:val="006752AD"/>
    <w:rsid w:val="0068287A"/>
    <w:rsid w:val="00686E0C"/>
    <w:rsid w:val="00693183"/>
    <w:rsid w:val="006937CD"/>
    <w:rsid w:val="006948EC"/>
    <w:rsid w:val="00696960"/>
    <w:rsid w:val="006A0468"/>
    <w:rsid w:val="006B2953"/>
    <w:rsid w:val="006B3389"/>
    <w:rsid w:val="006B56D7"/>
    <w:rsid w:val="006B67FF"/>
    <w:rsid w:val="006B6C88"/>
    <w:rsid w:val="006C2BD5"/>
    <w:rsid w:val="006C7801"/>
    <w:rsid w:val="006D0B9F"/>
    <w:rsid w:val="006D2296"/>
    <w:rsid w:val="006D23E1"/>
    <w:rsid w:val="006D42EF"/>
    <w:rsid w:val="006E064C"/>
    <w:rsid w:val="006E3E09"/>
    <w:rsid w:val="006F29A0"/>
    <w:rsid w:val="006F40DC"/>
    <w:rsid w:val="006F5022"/>
    <w:rsid w:val="006F5D9A"/>
    <w:rsid w:val="00702178"/>
    <w:rsid w:val="0070263F"/>
    <w:rsid w:val="007120CB"/>
    <w:rsid w:val="00712CCB"/>
    <w:rsid w:val="0071469F"/>
    <w:rsid w:val="007169C7"/>
    <w:rsid w:val="00717726"/>
    <w:rsid w:val="0072100C"/>
    <w:rsid w:val="00721648"/>
    <w:rsid w:val="00721D6B"/>
    <w:rsid w:val="0072307F"/>
    <w:rsid w:val="0072579D"/>
    <w:rsid w:val="0072799F"/>
    <w:rsid w:val="007318D5"/>
    <w:rsid w:val="00737326"/>
    <w:rsid w:val="007373FE"/>
    <w:rsid w:val="00737409"/>
    <w:rsid w:val="00741A16"/>
    <w:rsid w:val="00743815"/>
    <w:rsid w:val="00750EDB"/>
    <w:rsid w:val="00754360"/>
    <w:rsid w:val="007604C4"/>
    <w:rsid w:val="00761D12"/>
    <w:rsid w:val="00762C44"/>
    <w:rsid w:val="00765397"/>
    <w:rsid w:val="00765AF1"/>
    <w:rsid w:val="00766E99"/>
    <w:rsid w:val="00771FEF"/>
    <w:rsid w:val="0077487D"/>
    <w:rsid w:val="0077543F"/>
    <w:rsid w:val="0078074F"/>
    <w:rsid w:val="00781DED"/>
    <w:rsid w:val="00783476"/>
    <w:rsid w:val="00784CAE"/>
    <w:rsid w:val="00787019"/>
    <w:rsid w:val="007900F3"/>
    <w:rsid w:val="00795FEF"/>
    <w:rsid w:val="007979FC"/>
    <w:rsid w:val="007A3812"/>
    <w:rsid w:val="007A420B"/>
    <w:rsid w:val="007A5797"/>
    <w:rsid w:val="007A59F8"/>
    <w:rsid w:val="007A5C82"/>
    <w:rsid w:val="007A7D64"/>
    <w:rsid w:val="007B4ADE"/>
    <w:rsid w:val="007C1DAA"/>
    <w:rsid w:val="007C2000"/>
    <w:rsid w:val="007C363D"/>
    <w:rsid w:val="007C4044"/>
    <w:rsid w:val="007C7CEB"/>
    <w:rsid w:val="007D34A7"/>
    <w:rsid w:val="007D3E8E"/>
    <w:rsid w:val="007D4BD9"/>
    <w:rsid w:val="007D4FF0"/>
    <w:rsid w:val="007D5F05"/>
    <w:rsid w:val="007D7D15"/>
    <w:rsid w:val="007D7F6C"/>
    <w:rsid w:val="007E35A0"/>
    <w:rsid w:val="007E403F"/>
    <w:rsid w:val="007E5500"/>
    <w:rsid w:val="007E6DA4"/>
    <w:rsid w:val="007E7DD8"/>
    <w:rsid w:val="007F6659"/>
    <w:rsid w:val="007F6AC3"/>
    <w:rsid w:val="007F6C79"/>
    <w:rsid w:val="007F7E49"/>
    <w:rsid w:val="00800819"/>
    <w:rsid w:val="00800C08"/>
    <w:rsid w:val="00800C61"/>
    <w:rsid w:val="00800C77"/>
    <w:rsid w:val="00801BD4"/>
    <w:rsid w:val="00804EC5"/>
    <w:rsid w:val="00812D1B"/>
    <w:rsid w:val="0081362C"/>
    <w:rsid w:val="008140E9"/>
    <w:rsid w:val="008205C9"/>
    <w:rsid w:val="00822D01"/>
    <w:rsid w:val="00823501"/>
    <w:rsid w:val="00825242"/>
    <w:rsid w:val="00830CF5"/>
    <w:rsid w:val="00830D15"/>
    <w:rsid w:val="0083397B"/>
    <w:rsid w:val="00835313"/>
    <w:rsid w:val="0083791D"/>
    <w:rsid w:val="00837FC4"/>
    <w:rsid w:val="0084295D"/>
    <w:rsid w:val="008429CD"/>
    <w:rsid w:val="00843EC5"/>
    <w:rsid w:val="0085748E"/>
    <w:rsid w:val="008613ED"/>
    <w:rsid w:val="0087218D"/>
    <w:rsid w:val="00872ED7"/>
    <w:rsid w:val="00873522"/>
    <w:rsid w:val="00873745"/>
    <w:rsid w:val="00874592"/>
    <w:rsid w:val="00876446"/>
    <w:rsid w:val="00886A5F"/>
    <w:rsid w:val="0088788E"/>
    <w:rsid w:val="0088794A"/>
    <w:rsid w:val="00891F15"/>
    <w:rsid w:val="008971C5"/>
    <w:rsid w:val="00897301"/>
    <w:rsid w:val="008A1218"/>
    <w:rsid w:val="008A2C50"/>
    <w:rsid w:val="008A4383"/>
    <w:rsid w:val="008A49B5"/>
    <w:rsid w:val="008A67EA"/>
    <w:rsid w:val="008B19C4"/>
    <w:rsid w:val="008C2DE4"/>
    <w:rsid w:val="008C4C69"/>
    <w:rsid w:val="008C50D0"/>
    <w:rsid w:val="008C7167"/>
    <w:rsid w:val="008D020E"/>
    <w:rsid w:val="008D027D"/>
    <w:rsid w:val="008D07CB"/>
    <w:rsid w:val="008D1413"/>
    <w:rsid w:val="008D1BE3"/>
    <w:rsid w:val="008D3B4C"/>
    <w:rsid w:val="008E3317"/>
    <w:rsid w:val="008F2133"/>
    <w:rsid w:val="008F26EE"/>
    <w:rsid w:val="008F6DFB"/>
    <w:rsid w:val="008F7153"/>
    <w:rsid w:val="008F7C88"/>
    <w:rsid w:val="009005C5"/>
    <w:rsid w:val="009006DE"/>
    <w:rsid w:val="00901323"/>
    <w:rsid w:val="009024EE"/>
    <w:rsid w:val="009041B3"/>
    <w:rsid w:val="00904C03"/>
    <w:rsid w:val="00906255"/>
    <w:rsid w:val="00907D64"/>
    <w:rsid w:val="00913D7A"/>
    <w:rsid w:val="00916B40"/>
    <w:rsid w:val="009178A9"/>
    <w:rsid w:val="00921365"/>
    <w:rsid w:val="009225D9"/>
    <w:rsid w:val="009314C0"/>
    <w:rsid w:val="00931932"/>
    <w:rsid w:val="00935838"/>
    <w:rsid w:val="00935F7B"/>
    <w:rsid w:val="009361B3"/>
    <w:rsid w:val="00936DA9"/>
    <w:rsid w:val="00940EB1"/>
    <w:rsid w:val="00942B80"/>
    <w:rsid w:val="00943D9B"/>
    <w:rsid w:val="0094471F"/>
    <w:rsid w:val="00944F8D"/>
    <w:rsid w:val="00950709"/>
    <w:rsid w:val="00952916"/>
    <w:rsid w:val="0095481A"/>
    <w:rsid w:val="009558FB"/>
    <w:rsid w:val="0095617B"/>
    <w:rsid w:val="009569ED"/>
    <w:rsid w:val="0096316D"/>
    <w:rsid w:val="009651D8"/>
    <w:rsid w:val="009668F1"/>
    <w:rsid w:val="00966D9D"/>
    <w:rsid w:val="00970E4E"/>
    <w:rsid w:val="00973A2D"/>
    <w:rsid w:val="00977E31"/>
    <w:rsid w:val="009832BD"/>
    <w:rsid w:val="009863E0"/>
    <w:rsid w:val="0098740D"/>
    <w:rsid w:val="00992B53"/>
    <w:rsid w:val="00993F58"/>
    <w:rsid w:val="0099416A"/>
    <w:rsid w:val="009957E1"/>
    <w:rsid w:val="009A00F6"/>
    <w:rsid w:val="009A1251"/>
    <w:rsid w:val="009A347A"/>
    <w:rsid w:val="009A46A4"/>
    <w:rsid w:val="009A503B"/>
    <w:rsid w:val="009A6C7B"/>
    <w:rsid w:val="009B11CB"/>
    <w:rsid w:val="009B238F"/>
    <w:rsid w:val="009B2441"/>
    <w:rsid w:val="009B4D5E"/>
    <w:rsid w:val="009B6C8B"/>
    <w:rsid w:val="009B7058"/>
    <w:rsid w:val="009B7175"/>
    <w:rsid w:val="009C423B"/>
    <w:rsid w:val="009C4D35"/>
    <w:rsid w:val="009C76D7"/>
    <w:rsid w:val="009C7B6C"/>
    <w:rsid w:val="009D2DB0"/>
    <w:rsid w:val="009D2EA6"/>
    <w:rsid w:val="009D503F"/>
    <w:rsid w:val="009D5ABE"/>
    <w:rsid w:val="009E5E6A"/>
    <w:rsid w:val="009E5EA2"/>
    <w:rsid w:val="009F11B9"/>
    <w:rsid w:val="009F3A7A"/>
    <w:rsid w:val="009F7192"/>
    <w:rsid w:val="009F784D"/>
    <w:rsid w:val="00A120FF"/>
    <w:rsid w:val="00A1263F"/>
    <w:rsid w:val="00A13CA9"/>
    <w:rsid w:val="00A14460"/>
    <w:rsid w:val="00A1783A"/>
    <w:rsid w:val="00A25712"/>
    <w:rsid w:val="00A25BF5"/>
    <w:rsid w:val="00A26454"/>
    <w:rsid w:val="00A32B54"/>
    <w:rsid w:val="00A34824"/>
    <w:rsid w:val="00A36DEE"/>
    <w:rsid w:val="00A37D26"/>
    <w:rsid w:val="00A51C6F"/>
    <w:rsid w:val="00A60868"/>
    <w:rsid w:val="00A618BA"/>
    <w:rsid w:val="00A65AEB"/>
    <w:rsid w:val="00A666A9"/>
    <w:rsid w:val="00A7218B"/>
    <w:rsid w:val="00A73335"/>
    <w:rsid w:val="00A76F3A"/>
    <w:rsid w:val="00A804DE"/>
    <w:rsid w:val="00A80F25"/>
    <w:rsid w:val="00A82889"/>
    <w:rsid w:val="00A839D1"/>
    <w:rsid w:val="00A83BA8"/>
    <w:rsid w:val="00A842D4"/>
    <w:rsid w:val="00A85270"/>
    <w:rsid w:val="00A86559"/>
    <w:rsid w:val="00A909FA"/>
    <w:rsid w:val="00A91186"/>
    <w:rsid w:val="00A94309"/>
    <w:rsid w:val="00AA42ED"/>
    <w:rsid w:val="00AA68D1"/>
    <w:rsid w:val="00AB02A3"/>
    <w:rsid w:val="00AC0E47"/>
    <w:rsid w:val="00AC1E0B"/>
    <w:rsid w:val="00AC255D"/>
    <w:rsid w:val="00AC7A2D"/>
    <w:rsid w:val="00AD0FB3"/>
    <w:rsid w:val="00AD11F4"/>
    <w:rsid w:val="00AD248E"/>
    <w:rsid w:val="00AD26D8"/>
    <w:rsid w:val="00AD300B"/>
    <w:rsid w:val="00AD30D1"/>
    <w:rsid w:val="00AD364B"/>
    <w:rsid w:val="00AD4E95"/>
    <w:rsid w:val="00AD510D"/>
    <w:rsid w:val="00AD594A"/>
    <w:rsid w:val="00AE02C3"/>
    <w:rsid w:val="00AE50B4"/>
    <w:rsid w:val="00AE639C"/>
    <w:rsid w:val="00AE7D3C"/>
    <w:rsid w:val="00AF04F2"/>
    <w:rsid w:val="00AF12D4"/>
    <w:rsid w:val="00AF282D"/>
    <w:rsid w:val="00B01302"/>
    <w:rsid w:val="00B0156D"/>
    <w:rsid w:val="00B02871"/>
    <w:rsid w:val="00B04113"/>
    <w:rsid w:val="00B05221"/>
    <w:rsid w:val="00B05B09"/>
    <w:rsid w:val="00B13615"/>
    <w:rsid w:val="00B1453C"/>
    <w:rsid w:val="00B217A3"/>
    <w:rsid w:val="00B23F48"/>
    <w:rsid w:val="00B24D59"/>
    <w:rsid w:val="00B262C5"/>
    <w:rsid w:val="00B312FD"/>
    <w:rsid w:val="00B34478"/>
    <w:rsid w:val="00B37B06"/>
    <w:rsid w:val="00B4106F"/>
    <w:rsid w:val="00B427BA"/>
    <w:rsid w:val="00B43E22"/>
    <w:rsid w:val="00B4502C"/>
    <w:rsid w:val="00B46B32"/>
    <w:rsid w:val="00B47A1A"/>
    <w:rsid w:val="00B506BD"/>
    <w:rsid w:val="00B5734E"/>
    <w:rsid w:val="00B610DC"/>
    <w:rsid w:val="00B72208"/>
    <w:rsid w:val="00B738CC"/>
    <w:rsid w:val="00B7424D"/>
    <w:rsid w:val="00B750C2"/>
    <w:rsid w:val="00B7639C"/>
    <w:rsid w:val="00B77017"/>
    <w:rsid w:val="00B77827"/>
    <w:rsid w:val="00B8031D"/>
    <w:rsid w:val="00B80D34"/>
    <w:rsid w:val="00B85E03"/>
    <w:rsid w:val="00B861AC"/>
    <w:rsid w:val="00B87DFD"/>
    <w:rsid w:val="00B90868"/>
    <w:rsid w:val="00B928D6"/>
    <w:rsid w:val="00BA3E87"/>
    <w:rsid w:val="00BA54EC"/>
    <w:rsid w:val="00BA5D45"/>
    <w:rsid w:val="00BB105F"/>
    <w:rsid w:val="00BB1ED3"/>
    <w:rsid w:val="00BB6FF4"/>
    <w:rsid w:val="00BC099B"/>
    <w:rsid w:val="00BC16C4"/>
    <w:rsid w:val="00BC23DC"/>
    <w:rsid w:val="00BC29FA"/>
    <w:rsid w:val="00BC37EF"/>
    <w:rsid w:val="00BC485D"/>
    <w:rsid w:val="00BC6C3B"/>
    <w:rsid w:val="00BC7B48"/>
    <w:rsid w:val="00BD0EE8"/>
    <w:rsid w:val="00BD3533"/>
    <w:rsid w:val="00BD3BF9"/>
    <w:rsid w:val="00BD5A46"/>
    <w:rsid w:val="00BE1FF7"/>
    <w:rsid w:val="00BE5440"/>
    <w:rsid w:val="00BE57B9"/>
    <w:rsid w:val="00BE6443"/>
    <w:rsid w:val="00BF0DBF"/>
    <w:rsid w:val="00BF3748"/>
    <w:rsid w:val="00BF6463"/>
    <w:rsid w:val="00BF7C5E"/>
    <w:rsid w:val="00C01999"/>
    <w:rsid w:val="00C02CA4"/>
    <w:rsid w:val="00C03625"/>
    <w:rsid w:val="00C04B3E"/>
    <w:rsid w:val="00C067B9"/>
    <w:rsid w:val="00C06C7D"/>
    <w:rsid w:val="00C1585F"/>
    <w:rsid w:val="00C16F6B"/>
    <w:rsid w:val="00C20788"/>
    <w:rsid w:val="00C212D3"/>
    <w:rsid w:val="00C2167E"/>
    <w:rsid w:val="00C22845"/>
    <w:rsid w:val="00C30144"/>
    <w:rsid w:val="00C304AC"/>
    <w:rsid w:val="00C34A07"/>
    <w:rsid w:val="00C36433"/>
    <w:rsid w:val="00C40548"/>
    <w:rsid w:val="00C40C4E"/>
    <w:rsid w:val="00C4177B"/>
    <w:rsid w:val="00C435E0"/>
    <w:rsid w:val="00C449B0"/>
    <w:rsid w:val="00C51AAE"/>
    <w:rsid w:val="00C53266"/>
    <w:rsid w:val="00C53C54"/>
    <w:rsid w:val="00C544D7"/>
    <w:rsid w:val="00C552BF"/>
    <w:rsid w:val="00C57FB0"/>
    <w:rsid w:val="00C612EB"/>
    <w:rsid w:val="00C64552"/>
    <w:rsid w:val="00C65CD5"/>
    <w:rsid w:val="00C66D3A"/>
    <w:rsid w:val="00C67954"/>
    <w:rsid w:val="00C715C6"/>
    <w:rsid w:val="00C72437"/>
    <w:rsid w:val="00C73AF9"/>
    <w:rsid w:val="00C76107"/>
    <w:rsid w:val="00C775E4"/>
    <w:rsid w:val="00C811E8"/>
    <w:rsid w:val="00C83358"/>
    <w:rsid w:val="00C845EC"/>
    <w:rsid w:val="00C87E1B"/>
    <w:rsid w:val="00C91B66"/>
    <w:rsid w:val="00C92952"/>
    <w:rsid w:val="00C943E9"/>
    <w:rsid w:val="00C95B8A"/>
    <w:rsid w:val="00C966FA"/>
    <w:rsid w:val="00CA1484"/>
    <w:rsid w:val="00CA508D"/>
    <w:rsid w:val="00CA53F4"/>
    <w:rsid w:val="00CA708B"/>
    <w:rsid w:val="00CB6020"/>
    <w:rsid w:val="00CB62D1"/>
    <w:rsid w:val="00CC1E3F"/>
    <w:rsid w:val="00CC3664"/>
    <w:rsid w:val="00CC41CB"/>
    <w:rsid w:val="00CC4E6C"/>
    <w:rsid w:val="00CC537D"/>
    <w:rsid w:val="00CC5FEC"/>
    <w:rsid w:val="00CC6F3B"/>
    <w:rsid w:val="00CD02C4"/>
    <w:rsid w:val="00CD0E2A"/>
    <w:rsid w:val="00CD2C92"/>
    <w:rsid w:val="00CD6787"/>
    <w:rsid w:val="00CE0168"/>
    <w:rsid w:val="00CE0B04"/>
    <w:rsid w:val="00CE3FCF"/>
    <w:rsid w:val="00CE7964"/>
    <w:rsid w:val="00CF5386"/>
    <w:rsid w:val="00CF5EC9"/>
    <w:rsid w:val="00D018C6"/>
    <w:rsid w:val="00D01FD9"/>
    <w:rsid w:val="00D06B8E"/>
    <w:rsid w:val="00D07528"/>
    <w:rsid w:val="00D23740"/>
    <w:rsid w:val="00D25EB0"/>
    <w:rsid w:val="00D366D9"/>
    <w:rsid w:val="00D43DFD"/>
    <w:rsid w:val="00D45DBE"/>
    <w:rsid w:val="00D47F37"/>
    <w:rsid w:val="00D50394"/>
    <w:rsid w:val="00D5063D"/>
    <w:rsid w:val="00D51ED0"/>
    <w:rsid w:val="00D63732"/>
    <w:rsid w:val="00D63820"/>
    <w:rsid w:val="00D639DE"/>
    <w:rsid w:val="00D64D7B"/>
    <w:rsid w:val="00D650A1"/>
    <w:rsid w:val="00D65409"/>
    <w:rsid w:val="00D673A4"/>
    <w:rsid w:val="00D71581"/>
    <w:rsid w:val="00D7188C"/>
    <w:rsid w:val="00D72529"/>
    <w:rsid w:val="00D73E37"/>
    <w:rsid w:val="00D74704"/>
    <w:rsid w:val="00D75269"/>
    <w:rsid w:val="00D76768"/>
    <w:rsid w:val="00D76E8F"/>
    <w:rsid w:val="00D80114"/>
    <w:rsid w:val="00D82F40"/>
    <w:rsid w:val="00D83AB1"/>
    <w:rsid w:val="00D90284"/>
    <w:rsid w:val="00D90A56"/>
    <w:rsid w:val="00D9344B"/>
    <w:rsid w:val="00D96482"/>
    <w:rsid w:val="00D96E6F"/>
    <w:rsid w:val="00D9728C"/>
    <w:rsid w:val="00DA0D2B"/>
    <w:rsid w:val="00DA1FC1"/>
    <w:rsid w:val="00DA50AE"/>
    <w:rsid w:val="00DB2247"/>
    <w:rsid w:val="00DB3018"/>
    <w:rsid w:val="00DB4B70"/>
    <w:rsid w:val="00DB529A"/>
    <w:rsid w:val="00DC3A12"/>
    <w:rsid w:val="00DC421C"/>
    <w:rsid w:val="00DC4273"/>
    <w:rsid w:val="00DC4B18"/>
    <w:rsid w:val="00DD0F25"/>
    <w:rsid w:val="00DD2DF4"/>
    <w:rsid w:val="00DD4CE0"/>
    <w:rsid w:val="00DE0695"/>
    <w:rsid w:val="00DE1863"/>
    <w:rsid w:val="00DE1AE0"/>
    <w:rsid w:val="00E027EC"/>
    <w:rsid w:val="00E02F0B"/>
    <w:rsid w:val="00E03358"/>
    <w:rsid w:val="00E03C6E"/>
    <w:rsid w:val="00E05B11"/>
    <w:rsid w:val="00E1040A"/>
    <w:rsid w:val="00E11639"/>
    <w:rsid w:val="00E12338"/>
    <w:rsid w:val="00E13D0A"/>
    <w:rsid w:val="00E1509C"/>
    <w:rsid w:val="00E1540B"/>
    <w:rsid w:val="00E211A5"/>
    <w:rsid w:val="00E2123C"/>
    <w:rsid w:val="00E21D5F"/>
    <w:rsid w:val="00E25B5F"/>
    <w:rsid w:val="00E4005F"/>
    <w:rsid w:val="00E40E17"/>
    <w:rsid w:val="00E4213D"/>
    <w:rsid w:val="00E43AA7"/>
    <w:rsid w:val="00E47351"/>
    <w:rsid w:val="00E50A14"/>
    <w:rsid w:val="00E51C3C"/>
    <w:rsid w:val="00E52BBD"/>
    <w:rsid w:val="00E53644"/>
    <w:rsid w:val="00E54526"/>
    <w:rsid w:val="00E5465E"/>
    <w:rsid w:val="00E554B5"/>
    <w:rsid w:val="00E604F5"/>
    <w:rsid w:val="00E6630D"/>
    <w:rsid w:val="00E6689C"/>
    <w:rsid w:val="00E66BC1"/>
    <w:rsid w:val="00E7179A"/>
    <w:rsid w:val="00E72644"/>
    <w:rsid w:val="00E74B49"/>
    <w:rsid w:val="00E7507B"/>
    <w:rsid w:val="00E75750"/>
    <w:rsid w:val="00E80A82"/>
    <w:rsid w:val="00E837CF"/>
    <w:rsid w:val="00E840DA"/>
    <w:rsid w:val="00E84933"/>
    <w:rsid w:val="00E87F2E"/>
    <w:rsid w:val="00E90F94"/>
    <w:rsid w:val="00E91A46"/>
    <w:rsid w:val="00E92433"/>
    <w:rsid w:val="00E95248"/>
    <w:rsid w:val="00EA009C"/>
    <w:rsid w:val="00EA07BD"/>
    <w:rsid w:val="00EA08C5"/>
    <w:rsid w:val="00EA1A74"/>
    <w:rsid w:val="00EA4CC9"/>
    <w:rsid w:val="00EA65D5"/>
    <w:rsid w:val="00EA745F"/>
    <w:rsid w:val="00EB0DC3"/>
    <w:rsid w:val="00EB1165"/>
    <w:rsid w:val="00EB3784"/>
    <w:rsid w:val="00EB3E3E"/>
    <w:rsid w:val="00EB424C"/>
    <w:rsid w:val="00EB4519"/>
    <w:rsid w:val="00EB5648"/>
    <w:rsid w:val="00EB597F"/>
    <w:rsid w:val="00EB67CA"/>
    <w:rsid w:val="00EB7C26"/>
    <w:rsid w:val="00EC4098"/>
    <w:rsid w:val="00EC4EAE"/>
    <w:rsid w:val="00ED128F"/>
    <w:rsid w:val="00ED1B71"/>
    <w:rsid w:val="00ED43DF"/>
    <w:rsid w:val="00ED5B26"/>
    <w:rsid w:val="00ED5F9D"/>
    <w:rsid w:val="00EE1672"/>
    <w:rsid w:val="00EE2B84"/>
    <w:rsid w:val="00EE40CD"/>
    <w:rsid w:val="00EE475C"/>
    <w:rsid w:val="00EE55CF"/>
    <w:rsid w:val="00EE636A"/>
    <w:rsid w:val="00EF08EC"/>
    <w:rsid w:val="00EF294A"/>
    <w:rsid w:val="00EF50CA"/>
    <w:rsid w:val="00F02A51"/>
    <w:rsid w:val="00F02FAD"/>
    <w:rsid w:val="00F03535"/>
    <w:rsid w:val="00F03FE2"/>
    <w:rsid w:val="00F11FFE"/>
    <w:rsid w:val="00F145D2"/>
    <w:rsid w:val="00F15028"/>
    <w:rsid w:val="00F1677D"/>
    <w:rsid w:val="00F16D93"/>
    <w:rsid w:val="00F17252"/>
    <w:rsid w:val="00F17B32"/>
    <w:rsid w:val="00F25854"/>
    <w:rsid w:val="00F26511"/>
    <w:rsid w:val="00F27B9F"/>
    <w:rsid w:val="00F310FA"/>
    <w:rsid w:val="00F32CE3"/>
    <w:rsid w:val="00F3565E"/>
    <w:rsid w:val="00F35FDE"/>
    <w:rsid w:val="00F372AF"/>
    <w:rsid w:val="00F4031D"/>
    <w:rsid w:val="00F42136"/>
    <w:rsid w:val="00F445AD"/>
    <w:rsid w:val="00F4515D"/>
    <w:rsid w:val="00F461AA"/>
    <w:rsid w:val="00F53029"/>
    <w:rsid w:val="00F53B3D"/>
    <w:rsid w:val="00F55458"/>
    <w:rsid w:val="00F55640"/>
    <w:rsid w:val="00F560DC"/>
    <w:rsid w:val="00F60429"/>
    <w:rsid w:val="00F60E39"/>
    <w:rsid w:val="00F6183B"/>
    <w:rsid w:val="00F66272"/>
    <w:rsid w:val="00F66DE9"/>
    <w:rsid w:val="00F75AD8"/>
    <w:rsid w:val="00F772BA"/>
    <w:rsid w:val="00F817C2"/>
    <w:rsid w:val="00F82BE0"/>
    <w:rsid w:val="00F84FEB"/>
    <w:rsid w:val="00F85398"/>
    <w:rsid w:val="00F85A9C"/>
    <w:rsid w:val="00F86FFF"/>
    <w:rsid w:val="00F9109F"/>
    <w:rsid w:val="00F92E3B"/>
    <w:rsid w:val="00F945D1"/>
    <w:rsid w:val="00FA098D"/>
    <w:rsid w:val="00FA3A56"/>
    <w:rsid w:val="00FA45B0"/>
    <w:rsid w:val="00FA4628"/>
    <w:rsid w:val="00FA4AEE"/>
    <w:rsid w:val="00FA5CA6"/>
    <w:rsid w:val="00FA731F"/>
    <w:rsid w:val="00FB0833"/>
    <w:rsid w:val="00FB11AC"/>
    <w:rsid w:val="00FB12D8"/>
    <w:rsid w:val="00FB17CD"/>
    <w:rsid w:val="00FC0C40"/>
    <w:rsid w:val="00FC3430"/>
    <w:rsid w:val="00FC5A43"/>
    <w:rsid w:val="00FC61BD"/>
    <w:rsid w:val="00FC6583"/>
    <w:rsid w:val="00FC6DB6"/>
    <w:rsid w:val="00FC7217"/>
    <w:rsid w:val="00FD0EDE"/>
    <w:rsid w:val="00FD2781"/>
    <w:rsid w:val="00FD3999"/>
    <w:rsid w:val="00FD48F5"/>
    <w:rsid w:val="00FE2A40"/>
    <w:rsid w:val="00FE5248"/>
    <w:rsid w:val="00FF09DB"/>
    <w:rsid w:val="00FF28C6"/>
    <w:rsid w:val="00FF4406"/>
    <w:rsid w:val="00FF46D9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D3999"/>
  </w:style>
  <w:style w:type="paragraph" w:styleId="Titolo2">
    <w:name w:val="heading 2"/>
    <w:basedOn w:val="Normale"/>
    <w:next w:val="Normale"/>
    <w:link w:val="Titolo2Carattere"/>
    <w:uiPriority w:val="9"/>
    <w:qFormat/>
    <w:rsid w:val="00FD39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D39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D3999"/>
    <w:rPr>
      <w:lang w:val="it-IT" w:eastAsia="it-IT"/>
    </w:rPr>
  </w:style>
  <w:style w:type="paragraph" w:styleId="Corpotesto">
    <w:name w:val="Body Text"/>
    <w:aliases w:val="Corpo del testo,tab,ATitolo2,Corpo del testo Carattere,Main Text Body,bt Char"/>
    <w:basedOn w:val="Normale"/>
    <w:link w:val="CorpotestoCarattere"/>
    <w:uiPriority w:val="99"/>
    <w:rsid w:val="00FD3999"/>
    <w:pPr>
      <w:jc w:val="both"/>
    </w:pPr>
    <w:rPr>
      <w:i/>
      <w:sz w:val="24"/>
      <w:szCs w:val="24"/>
      <w:lang w:eastAsia="en-GB"/>
    </w:rPr>
  </w:style>
  <w:style w:type="character" w:customStyle="1" w:styleId="CorpotestoCarattere">
    <w:name w:val="Corpo testo Carattere"/>
    <w:aliases w:val="Corpo del testo Carattere1,tab Carattere,ATitolo2 Carattere,Corpo del testo Carattere Carattere,Main Text Body Carattere,bt Char Carattere"/>
    <w:basedOn w:val="Carpredefinitoparagrafo"/>
    <w:link w:val="Corpotesto"/>
    <w:uiPriority w:val="99"/>
    <w:locked/>
    <w:rsid w:val="00FD3999"/>
    <w:rPr>
      <w:i/>
      <w:sz w:val="24"/>
      <w:lang w:val="it-IT" w:eastAsia="en-GB"/>
    </w:rPr>
  </w:style>
  <w:style w:type="paragraph" w:customStyle="1" w:styleId="provvr01">
    <w:name w:val="provv_r01"/>
    <w:basedOn w:val="Normale"/>
    <w:rsid w:val="00FD3999"/>
    <w:pPr>
      <w:spacing w:before="100" w:after="100"/>
      <w:jc w:val="both"/>
    </w:pPr>
    <w:rPr>
      <w:rFonts w:ascii="Verdana" w:hAnsi="Verdana"/>
      <w:sz w:val="24"/>
    </w:rPr>
  </w:style>
  <w:style w:type="paragraph" w:customStyle="1" w:styleId="provvc1">
    <w:name w:val="provv_c1"/>
    <w:basedOn w:val="Normale"/>
    <w:rsid w:val="00FD3999"/>
    <w:pPr>
      <w:spacing w:before="100" w:after="100"/>
      <w:jc w:val="both"/>
    </w:pPr>
    <w:rPr>
      <w:rFonts w:ascii="Verdana" w:hAnsi="Verdana"/>
      <w:sz w:val="24"/>
    </w:rPr>
  </w:style>
  <w:style w:type="paragraph" w:customStyle="1" w:styleId="Contenutotabella">
    <w:name w:val="Contenuto tabella"/>
    <w:basedOn w:val="Normale"/>
    <w:rsid w:val="00FD3999"/>
    <w:pPr>
      <w:widowControl w:val="0"/>
      <w:suppressLineNumbers/>
      <w:suppressAutoHyphens/>
    </w:pPr>
    <w:rPr>
      <w:rFonts w:eastAsia="Arial Unicode MS"/>
      <w:kern w:val="2"/>
      <w:sz w:val="24"/>
      <w:szCs w:val="24"/>
    </w:rPr>
  </w:style>
  <w:style w:type="paragraph" w:customStyle="1" w:styleId="adri2">
    <w:name w:val="adri 2"/>
    <w:basedOn w:val="Titolo2"/>
    <w:autoRedefine/>
    <w:rsid w:val="00FD3999"/>
    <w:pPr>
      <w:tabs>
        <w:tab w:val="left" w:pos="0"/>
        <w:tab w:val="left" w:pos="3240"/>
        <w:tab w:val="left" w:pos="3420"/>
        <w:tab w:val="left" w:pos="4680"/>
      </w:tabs>
      <w:spacing w:before="0" w:after="0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sid w:val="00FD3999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rsid w:val="00FD39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D3999"/>
    <w:rPr>
      <w:lang w:val="it-IT" w:eastAsia="it-IT"/>
    </w:rPr>
  </w:style>
  <w:style w:type="table" w:styleId="Grigliatabella">
    <w:name w:val="Table Grid"/>
    <w:basedOn w:val="Tabellanormale"/>
    <w:uiPriority w:val="59"/>
    <w:rsid w:val="0032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1E7F7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04DE"/>
    <w:pPr>
      <w:ind w:left="708"/>
    </w:pPr>
  </w:style>
  <w:style w:type="character" w:customStyle="1" w:styleId="stilemessaggiodipostaelettronica17">
    <w:name w:val="stilemessaggiodipostaelettronica17"/>
    <w:semiHidden/>
    <w:rsid w:val="006752AD"/>
    <w:rPr>
      <w:rFonts w:ascii="Arial" w:hAnsi="Arial"/>
      <w:color w:val="auto"/>
      <w:sz w:val="20"/>
    </w:rPr>
  </w:style>
  <w:style w:type="paragraph" w:customStyle="1" w:styleId="Default">
    <w:name w:val="Default"/>
    <w:rsid w:val="00253BB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D5A46"/>
    <w:pPr>
      <w:tabs>
        <w:tab w:val="center" w:pos="4513"/>
        <w:tab w:val="right" w:pos="9026"/>
      </w:tabs>
    </w:pPr>
    <w:rPr>
      <w:rFonts w:ascii="Arial" w:hAnsi="Arial"/>
      <w:color w:val="000000"/>
      <w:sz w:val="21"/>
      <w:szCs w:val="21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5A46"/>
    <w:rPr>
      <w:rFonts w:ascii="Arial" w:eastAsia="Times New Roman" w:hAnsi="Arial"/>
      <w:color w:val="000000"/>
      <w:sz w:val="21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D237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23740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D2374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23740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D237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D23740"/>
    <w:rPr>
      <w:sz w:val="16"/>
    </w:rPr>
  </w:style>
  <w:style w:type="character" w:styleId="Rimandocommento">
    <w:name w:val="annotation reference"/>
    <w:basedOn w:val="Carpredefinitoparagrafo"/>
    <w:uiPriority w:val="99"/>
    <w:rsid w:val="00FF46D9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FF46D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F46D9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FF46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FF46D9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FF46D9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F46D9"/>
    <w:rPr>
      <w:rFonts w:ascii="Segoe UI" w:hAnsi="Segoe U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D3999"/>
  </w:style>
  <w:style w:type="paragraph" w:styleId="Titolo2">
    <w:name w:val="heading 2"/>
    <w:basedOn w:val="Normale"/>
    <w:next w:val="Normale"/>
    <w:link w:val="Titolo2Carattere"/>
    <w:uiPriority w:val="9"/>
    <w:qFormat/>
    <w:rsid w:val="00FD39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D39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D3999"/>
    <w:rPr>
      <w:lang w:val="it-IT" w:eastAsia="it-IT"/>
    </w:rPr>
  </w:style>
  <w:style w:type="paragraph" w:styleId="Corpotesto">
    <w:name w:val="Body Text"/>
    <w:aliases w:val="Corpo del testo,tab,ATitolo2,Corpo del testo Carattere,Main Text Body,bt Char"/>
    <w:basedOn w:val="Normale"/>
    <w:link w:val="CorpotestoCarattere"/>
    <w:uiPriority w:val="99"/>
    <w:rsid w:val="00FD3999"/>
    <w:pPr>
      <w:jc w:val="both"/>
    </w:pPr>
    <w:rPr>
      <w:i/>
      <w:sz w:val="24"/>
      <w:szCs w:val="24"/>
      <w:lang w:eastAsia="en-GB"/>
    </w:rPr>
  </w:style>
  <w:style w:type="character" w:customStyle="1" w:styleId="CorpotestoCarattere">
    <w:name w:val="Corpo testo Carattere"/>
    <w:aliases w:val="Corpo del testo Carattere1,tab Carattere,ATitolo2 Carattere,Corpo del testo Carattere Carattere,Main Text Body Carattere,bt Char Carattere"/>
    <w:basedOn w:val="Carpredefinitoparagrafo"/>
    <w:link w:val="Corpotesto"/>
    <w:uiPriority w:val="99"/>
    <w:locked/>
    <w:rsid w:val="00FD3999"/>
    <w:rPr>
      <w:i/>
      <w:sz w:val="24"/>
      <w:lang w:val="it-IT" w:eastAsia="en-GB"/>
    </w:rPr>
  </w:style>
  <w:style w:type="paragraph" w:customStyle="1" w:styleId="provvr01">
    <w:name w:val="provv_r01"/>
    <w:basedOn w:val="Normale"/>
    <w:rsid w:val="00FD3999"/>
    <w:pPr>
      <w:spacing w:before="100" w:after="100"/>
      <w:jc w:val="both"/>
    </w:pPr>
    <w:rPr>
      <w:rFonts w:ascii="Verdana" w:hAnsi="Verdana"/>
      <w:sz w:val="24"/>
    </w:rPr>
  </w:style>
  <w:style w:type="paragraph" w:customStyle="1" w:styleId="provvc1">
    <w:name w:val="provv_c1"/>
    <w:basedOn w:val="Normale"/>
    <w:rsid w:val="00FD3999"/>
    <w:pPr>
      <w:spacing w:before="100" w:after="100"/>
      <w:jc w:val="both"/>
    </w:pPr>
    <w:rPr>
      <w:rFonts w:ascii="Verdana" w:hAnsi="Verdana"/>
      <w:sz w:val="24"/>
    </w:rPr>
  </w:style>
  <w:style w:type="paragraph" w:customStyle="1" w:styleId="Contenutotabella">
    <w:name w:val="Contenuto tabella"/>
    <w:basedOn w:val="Normale"/>
    <w:rsid w:val="00FD3999"/>
    <w:pPr>
      <w:widowControl w:val="0"/>
      <w:suppressLineNumbers/>
      <w:suppressAutoHyphens/>
    </w:pPr>
    <w:rPr>
      <w:rFonts w:eastAsia="Arial Unicode MS"/>
      <w:kern w:val="2"/>
      <w:sz w:val="24"/>
      <w:szCs w:val="24"/>
    </w:rPr>
  </w:style>
  <w:style w:type="paragraph" w:customStyle="1" w:styleId="adri2">
    <w:name w:val="adri 2"/>
    <w:basedOn w:val="Titolo2"/>
    <w:autoRedefine/>
    <w:rsid w:val="00FD3999"/>
    <w:pPr>
      <w:tabs>
        <w:tab w:val="left" w:pos="0"/>
        <w:tab w:val="left" w:pos="3240"/>
        <w:tab w:val="left" w:pos="3420"/>
        <w:tab w:val="left" w:pos="4680"/>
      </w:tabs>
      <w:spacing w:before="0" w:after="0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sid w:val="00FD3999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rsid w:val="00FD39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D3999"/>
    <w:rPr>
      <w:lang w:val="it-IT" w:eastAsia="it-IT"/>
    </w:rPr>
  </w:style>
  <w:style w:type="table" w:styleId="Grigliatabella">
    <w:name w:val="Table Grid"/>
    <w:basedOn w:val="Tabellanormale"/>
    <w:uiPriority w:val="59"/>
    <w:rsid w:val="0032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1E7F7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04DE"/>
    <w:pPr>
      <w:ind w:left="708"/>
    </w:pPr>
  </w:style>
  <w:style w:type="character" w:customStyle="1" w:styleId="stilemessaggiodipostaelettronica17">
    <w:name w:val="stilemessaggiodipostaelettronica17"/>
    <w:semiHidden/>
    <w:rsid w:val="006752AD"/>
    <w:rPr>
      <w:rFonts w:ascii="Arial" w:hAnsi="Arial"/>
      <w:color w:val="auto"/>
      <w:sz w:val="20"/>
    </w:rPr>
  </w:style>
  <w:style w:type="paragraph" w:customStyle="1" w:styleId="Default">
    <w:name w:val="Default"/>
    <w:rsid w:val="00253BB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D5A46"/>
    <w:pPr>
      <w:tabs>
        <w:tab w:val="center" w:pos="4513"/>
        <w:tab w:val="right" w:pos="9026"/>
      </w:tabs>
    </w:pPr>
    <w:rPr>
      <w:rFonts w:ascii="Arial" w:hAnsi="Arial"/>
      <w:color w:val="000000"/>
      <w:sz w:val="21"/>
      <w:szCs w:val="21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5A46"/>
    <w:rPr>
      <w:rFonts w:ascii="Arial" w:eastAsia="Times New Roman" w:hAnsi="Arial"/>
      <w:color w:val="000000"/>
      <w:sz w:val="21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D237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23740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D2374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23740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D237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D23740"/>
    <w:rPr>
      <w:sz w:val="16"/>
    </w:rPr>
  </w:style>
  <w:style w:type="character" w:styleId="Rimandocommento">
    <w:name w:val="annotation reference"/>
    <w:basedOn w:val="Carpredefinitoparagrafo"/>
    <w:uiPriority w:val="99"/>
    <w:rsid w:val="00FF46D9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FF46D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F46D9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FF46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FF46D9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FF46D9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F46D9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8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64C7-98EE-4C87-AF2E-9812CED8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</vt:lpstr>
    </vt:vector>
  </TitlesOfParts>
  <Company>Regione Emilia-Romagna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</dc:title>
  <dc:creator>Stanzani Luisa</dc:creator>
  <cp:lastModifiedBy>Silvia Vivanet</cp:lastModifiedBy>
  <cp:revision>2</cp:revision>
  <cp:lastPrinted>2014-07-02T13:29:00Z</cp:lastPrinted>
  <dcterms:created xsi:type="dcterms:W3CDTF">2015-03-31T09:01:00Z</dcterms:created>
  <dcterms:modified xsi:type="dcterms:W3CDTF">2015-03-31T09:01:00Z</dcterms:modified>
</cp:coreProperties>
</file>